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2CD6" w14:textId="00849058" w:rsidR="00D85903" w:rsidRDefault="00D85903" w:rsidP="00D859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8A2261B" w14:textId="78D379E9" w:rsidR="00D85903" w:rsidRPr="0079573E" w:rsidRDefault="00D85903" w:rsidP="00D85903">
      <w:pPr>
        <w:jc w:val="right"/>
        <w:rPr>
          <w:rFonts w:ascii="Times New Roman" w:hAnsi="Times New Roman" w:cs="Times New Roman"/>
          <w:sz w:val="20"/>
          <w:szCs w:val="20"/>
        </w:rPr>
      </w:pPr>
      <w:r w:rsidRPr="0079573E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610900D" w14:textId="77777777" w:rsidR="0079573E" w:rsidRDefault="0079573E" w:rsidP="00D859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F61F0" w14:textId="4C752B72" w:rsidR="00BF516E" w:rsidRDefault="00D85903" w:rsidP="00D859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9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4F1B4EDA" w14:textId="48BDAB62" w:rsidR="00D85903" w:rsidRDefault="00D85903" w:rsidP="00D859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626FBF" w14:textId="67214B3A" w:rsidR="00066A74" w:rsidRDefault="00D85903" w:rsidP="00D8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oświadczam, że budynek, z którego usunięto/planuje się usunąć wyroby zawierające azbest</w:t>
      </w:r>
      <w:r w:rsidR="00066A74"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14:paraId="674F0B1A" w14:textId="77777777" w:rsidR="0079573E" w:rsidRPr="0079573E" w:rsidRDefault="0079573E" w:rsidP="00D85903">
      <w:pPr>
        <w:jc w:val="both"/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sym w:font="Symbol" w:char="F09E"/>
      </w:r>
      <w:r w:rsidRPr="0079573E">
        <w:rPr>
          <w:rFonts w:ascii="Times New Roman" w:hAnsi="Times New Roman" w:cs="Times New Roman"/>
          <w:sz w:val="24"/>
          <w:szCs w:val="24"/>
        </w:rPr>
        <w:t xml:space="preserve"> na cele nie związane z prowadzeniem działalności gospodarczej lub rolnej </w:t>
      </w:r>
    </w:p>
    <w:p w14:paraId="1F7585FB" w14:textId="77777777" w:rsidR="0079573E" w:rsidRPr="0079573E" w:rsidRDefault="0079573E" w:rsidP="00D85903">
      <w:pPr>
        <w:jc w:val="both"/>
        <w:rPr>
          <w:rFonts w:ascii="Times New Roman" w:hAnsi="Times New Roman" w:cs="Times New Roman"/>
          <w:sz w:val="24"/>
          <w:szCs w:val="24"/>
        </w:rPr>
      </w:pPr>
      <w:r w:rsidRPr="0079573E">
        <w:rPr>
          <w:rFonts w:ascii="Times New Roman" w:hAnsi="Times New Roman" w:cs="Times New Roman"/>
          <w:sz w:val="24"/>
          <w:szCs w:val="24"/>
        </w:rPr>
        <w:sym w:font="Symbol" w:char="F09E"/>
      </w:r>
      <w:r w:rsidRPr="0079573E">
        <w:rPr>
          <w:rFonts w:ascii="Times New Roman" w:hAnsi="Times New Roman" w:cs="Times New Roman"/>
          <w:sz w:val="24"/>
          <w:szCs w:val="24"/>
        </w:rPr>
        <w:t xml:space="preserve"> na cele związane z prowadzeniem działalności gospodarczej</w:t>
      </w:r>
    </w:p>
    <w:p w14:paraId="034FF0E0" w14:textId="7AA1A135" w:rsidR="00066A74" w:rsidRPr="0079573E" w:rsidRDefault="0079573E" w:rsidP="00D859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73E">
        <w:rPr>
          <w:rFonts w:ascii="Times New Roman" w:hAnsi="Times New Roman" w:cs="Times New Roman"/>
          <w:sz w:val="24"/>
          <w:szCs w:val="24"/>
        </w:rPr>
        <w:sym w:font="Symbol" w:char="F09E"/>
      </w:r>
      <w:r w:rsidRPr="0079573E">
        <w:rPr>
          <w:rFonts w:ascii="Times New Roman" w:hAnsi="Times New Roman" w:cs="Times New Roman"/>
          <w:sz w:val="24"/>
          <w:szCs w:val="24"/>
        </w:rPr>
        <w:t xml:space="preserve"> na cele związane z prowadzeniem działalności rolniczej</w:t>
      </w:r>
    </w:p>
    <w:p w14:paraId="353EA437" w14:textId="25B262D8" w:rsidR="00D85903" w:rsidRDefault="00D85903" w:rsidP="00D859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86C439" w14:textId="4A8974AE" w:rsidR="0079573E" w:rsidRDefault="0079573E" w:rsidP="007957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4E1480" w14:textId="77777777" w:rsidR="0079573E" w:rsidRDefault="0079573E" w:rsidP="007957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9767EF" w14:textId="77777777" w:rsidR="0079573E" w:rsidRDefault="0079573E" w:rsidP="0079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2F3C76" w14:textId="2A77F929" w:rsidR="0079573E" w:rsidRDefault="0079573E" w:rsidP="0079573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………………………………………….….</w:t>
      </w:r>
    </w:p>
    <w:p w14:paraId="311DE615" w14:textId="60CE5B0B" w:rsidR="0079573E" w:rsidRPr="0079573E" w:rsidRDefault="0079573E" w:rsidP="0079573E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9573E">
        <w:rPr>
          <w:rFonts w:ascii="Times New Roman" w:hAnsi="Times New Roman" w:cs="Times New Roman"/>
          <w:sz w:val="20"/>
          <w:szCs w:val="20"/>
        </w:rPr>
        <w:t>Podpis właściciela/właścicieli nieruchomości</w:t>
      </w:r>
    </w:p>
    <w:sectPr w:rsidR="0079573E" w:rsidRPr="0079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3"/>
    <w:rsid w:val="00066A74"/>
    <w:rsid w:val="0079573E"/>
    <w:rsid w:val="00BF516E"/>
    <w:rsid w:val="00D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922"/>
  <w15:chartTrackingRefBased/>
  <w15:docId w15:val="{6922A30A-317A-4DED-AC98-7936A7F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Mskrzypczak</dc:creator>
  <cp:keywords/>
  <dc:description/>
  <cp:lastModifiedBy>Mskrzypczak</cp:lastModifiedBy>
  <cp:revision>1</cp:revision>
  <dcterms:created xsi:type="dcterms:W3CDTF">2022-02-28T07:57:00Z</dcterms:created>
  <dcterms:modified xsi:type="dcterms:W3CDTF">2022-02-28T08:04:00Z</dcterms:modified>
</cp:coreProperties>
</file>