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A0D4" w14:textId="77777777" w:rsidR="007F1A62" w:rsidRPr="00FF1E6D" w:rsidRDefault="007F1A62" w:rsidP="00803C8F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971A27">
        <w:rPr>
          <w:sz w:val="24"/>
          <w:szCs w:val="24"/>
        </w:rPr>
        <w:t>Poznaniu</w:t>
      </w:r>
    </w:p>
    <w:p w14:paraId="4412DEC6" w14:textId="77777777"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3237" w14:textId="77777777"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14:paraId="4D082B1E" w14:textId="77777777"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803C8F">
        <w:rPr>
          <w:rFonts w:ascii="Times New Roman" w:hAnsi="Times New Roman" w:cs="Times New Roman"/>
          <w:sz w:val="24"/>
          <w:szCs w:val="24"/>
        </w:rPr>
        <w:t>: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>X</w:t>
      </w:r>
      <w:r w:rsidR="00A056D0">
        <w:rPr>
          <w:rFonts w:ascii="Times New Roman" w:hAnsi="Times New Roman" w:cs="Times New Roman"/>
          <w:b/>
          <w:sz w:val="24"/>
          <w:szCs w:val="24"/>
        </w:rPr>
        <w:t>I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>I edycja akcji „Zapal znicz pamięci”</w:t>
      </w:r>
      <w:r w:rsidR="00803C8F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8743D1">
        <w:rPr>
          <w:rFonts w:ascii="Times New Roman" w:hAnsi="Times New Roman" w:cs="Times New Roman"/>
          <w:sz w:val="24"/>
          <w:szCs w:val="24"/>
        </w:rPr>
        <w:t>organizowanym</w:t>
      </w:r>
      <w:r w:rsidR="00803C8F">
        <w:rPr>
          <w:rFonts w:ascii="Times New Roman" w:hAnsi="Times New Roman" w:cs="Times New Roman"/>
          <w:sz w:val="24"/>
          <w:szCs w:val="24"/>
        </w:rPr>
        <w:t xml:space="preserve"> w dniu 25 października 2020 r. </w:t>
      </w:r>
      <w:r w:rsidR="008B4976" w:rsidRPr="008743D1">
        <w:rPr>
          <w:rFonts w:ascii="Times New Roman" w:hAnsi="Times New Roman" w:cs="Times New Roman"/>
          <w:sz w:val="24"/>
          <w:szCs w:val="24"/>
        </w:rPr>
        <w:t>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971A27">
        <w:rPr>
          <w:rFonts w:ascii="Times New Roman" w:hAnsi="Times New Roman" w:cs="Times New Roman"/>
          <w:sz w:val="24"/>
          <w:szCs w:val="24"/>
        </w:rPr>
        <w:t>Poznaniu;</w:t>
      </w:r>
    </w:p>
    <w:p w14:paraId="4D6AEE25" w14:textId="77777777"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14:paraId="1A3EEFE3" w14:textId="77777777"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C20195">
        <w:rPr>
          <w:rFonts w:ascii="Times New Roman" w:hAnsi="Times New Roman" w:cs="Times New Roman"/>
          <w:sz w:val="24"/>
          <w:szCs w:val="24"/>
        </w:rPr>
        <w:t>(</w:t>
      </w:r>
      <w:r w:rsidR="00C20195" w:rsidRPr="00C20195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 jednym lub większej liczbie określonych celów)</w:t>
      </w:r>
      <w:r w:rsidR="00C20195"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5A743" w14:textId="77777777"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DD5462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</w:t>
      </w:r>
      <w:r w:rsidR="00DD5462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Polskiemu, z siedzibą w Warszawie, adres: </w:t>
      </w:r>
      <w:r w:rsidR="00517002" w:rsidRPr="00517002">
        <w:rPr>
          <w:rFonts w:ascii="Times New Roman" w:hAnsi="Times New Roman" w:cs="Times New Roman"/>
          <w:sz w:val="24"/>
          <w:szCs w:val="24"/>
        </w:rPr>
        <w:t>ul.</w:t>
      </w:r>
      <w:r w:rsidR="00517002">
        <w:rPr>
          <w:rFonts w:ascii="Times New Roman" w:hAnsi="Times New Roman" w:cs="Times New Roman"/>
          <w:sz w:val="24"/>
          <w:szCs w:val="24"/>
        </w:rPr>
        <w:t xml:space="preserve"> </w:t>
      </w:r>
      <w:r w:rsidR="001A4849" w:rsidRPr="001A4849">
        <w:rPr>
          <w:rFonts w:ascii="Times New Roman" w:hAnsi="Times New Roman" w:cs="Times New Roman"/>
          <w:sz w:val="24"/>
          <w:szCs w:val="24"/>
        </w:rPr>
        <w:t xml:space="preserve">Postępu 18 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1A4849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16EA056" w14:textId="77777777"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FF1E6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FF1E6D">
        <w:rPr>
          <w:rFonts w:ascii="Times New Roman" w:hAnsi="Times New Roman" w:cs="Times New Roman"/>
          <w:sz w:val="24"/>
          <w:szCs w:val="24"/>
        </w:rPr>
        <w:t xml:space="preserve">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</w:t>
      </w:r>
      <w:r w:rsidR="00666924">
        <w:rPr>
          <w:rFonts w:ascii="Times New Roman" w:hAnsi="Times New Roman" w:cs="Times New Roman"/>
          <w:sz w:val="24"/>
          <w:szCs w:val="24"/>
        </w:rPr>
        <w:t>Postępu 18,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14:paraId="1C09EBC5" w14:textId="77777777"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14:paraId="43A6A6F4" w14:textId="77777777"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14:paraId="6B5FB5EE" w14:textId="77777777"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51D35CC0" w14:textId="77777777"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14:paraId="349A242B" w14:textId="77777777"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2C75" w14:textId="77777777" w:rsidR="006624EF" w:rsidRDefault="006624EF" w:rsidP="00FD243B">
      <w:pPr>
        <w:spacing w:after="0" w:line="240" w:lineRule="auto"/>
      </w:pPr>
      <w:r>
        <w:separator/>
      </w:r>
    </w:p>
  </w:endnote>
  <w:endnote w:type="continuationSeparator" w:id="0">
    <w:p w14:paraId="2B9510F5" w14:textId="77777777" w:rsidR="006624EF" w:rsidRDefault="006624E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A790" w14:textId="77777777" w:rsidR="006624EF" w:rsidRDefault="006624EF" w:rsidP="00FD243B">
      <w:pPr>
        <w:spacing w:after="0" w:line="240" w:lineRule="auto"/>
      </w:pPr>
      <w:r>
        <w:separator/>
      </w:r>
    </w:p>
  </w:footnote>
  <w:footnote w:type="continuationSeparator" w:id="0">
    <w:p w14:paraId="1E8B9661" w14:textId="77777777" w:rsidR="006624EF" w:rsidRDefault="006624E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01"/>
    <w:rsid w:val="00042496"/>
    <w:rsid w:val="00082674"/>
    <w:rsid w:val="000B06E7"/>
    <w:rsid w:val="00131038"/>
    <w:rsid w:val="001A4849"/>
    <w:rsid w:val="001C3949"/>
    <w:rsid w:val="001F1C01"/>
    <w:rsid w:val="00202CD4"/>
    <w:rsid w:val="002202AE"/>
    <w:rsid w:val="00220DB3"/>
    <w:rsid w:val="00255D29"/>
    <w:rsid w:val="003000EE"/>
    <w:rsid w:val="00330AC9"/>
    <w:rsid w:val="003B4618"/>
    <w:rsid w:val="003C70E5"/>
    <w:rsid w:val="004A1A8F"/>
    <w:rsid w:val="00517002"/>
    <w:rsid w:val="00581BA4"/>
    <w:rsid w:val="005A6ECD"/>
    <w:rsid w:val="00603AA2"/>
    <w:rsid w:val="006624EF"/>
    <w:rsid w:val="00666924"/>
    <w:rsid w:val="00686B94"/>
    <w:rsid w:val="00776C87"/>
    <w:rsid w:val="0078723F"/>
    <w:rsid w:val="007F1A62"/>
    <w:rsid w:val="00803C8F"/>
    <w:rsid w:val="008743D1"/>
    <w:rsid w:val="0087561A"/>
    <w:rsid w:val="008B3425"/>
    <w:rsid w:val="008B4976"/>
    <w:rsid w:val="008F53A4"/>
    <w:rsid w:val="0093153E"/>
    <w:rsid w:val="00971A27"/>
    <w:rsid w:val="00996F6C"/>
    <w:rsid w:val="009F50C4"/>
    <w:rsid w:val="00A056D0"/>
    <w:rsid w:val="00A713E4"/>
    <w:rsid w:val="00A84294"/>
    <w:rsid w:val="00AD2678"/>
    <w:rsid w:val="00AE4316"/>
    <w:rsid w:val="00B65451"/>
    <w:rsid w:val="00B86D14"/>
    <w:rsid w:val="00C00364"/>
    <w:rsid w:val="00C167DF"/>
    <w:rsid w:val="00C20195"/>
    <w:rsid w:val="00C26735"/>
    <w:rsid w:val="00C47D24"/>
    <w:rsid w:val="00C541BC"/>
    <w:rsid w:val="00CB70CF"/>
    <w:rsid w:val="00D0014A"/>
    <w:rsid w:val="00D21F1C"/>
    <w:rsid w:val="00D323B2"/>
    <w:rsid w:val="00D60666"/>
    <w:rsid w:val="00D626E6"/>
    <w:rsid w:val="00DC74BB"/>
    <w:rsid w:val="00DD5462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FB0E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Kkozlowska</cp:lastModifiedBy>
  <cp:revision>2</cp:revision>
  <cp:lastPrinted>2020-10-20T10:02:00Z</cp:lastPrinted>
  <dcterms:created xsi:type="dcterms:W3CDTF">2020-10-21T10:50:00Z</dcterms:created>
  <dcterms:modified xsi:type="dcterms:W3CDTF">2020-10-21T10:50:00Z</dcterms:modified>
</cp:coreProperties>
</file>