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240" w14:textId="77777777" w:rsidR="00131657" w:rsidRPr="0038539B" w:rsidRDefault="00131657" w:rsidP="00131657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Czempiń, dnia …………….. 2022 r</w:t>
      </w:r>
      <w:r>
        <w:rPr>
          <w:rFonts w:ascii="Calibri" w:hAnsi="Calibri" w:cs="Calibri"/>
          <w:sz w:val="24"/>
          <w:szCs w:val="24"/>
        </w:rPr>
        <w:t>.</w:t>
      </w:r>
    </w:p>
    <w:p w14:paraId="13B34729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5FBDB56D" w14:textId="77777777" w:rsidR="00131657" w:rsidRPr="0038539B" w:rsidRDefault="00131657" w:rsidP="00131657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0BE60605" w14:textId="77777777" w:rsidR="00131657" w:rsidRPr="0038539B" w:rsidRDefault="00131657" w:rsidP="00131657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81A51E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A82553" w14:textId="77777777" w:rsidR="00131657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57ACA82F" w14:textId="2946AD0F" w:rsidR="00131657" w:rsidRPr="0020085A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>
        <w:rPr>
          <w:rFonts w:ascii="Calibri" w:hAnsi="Calibri" w:cs="Calibri"/>
          <w:sz w:val="24"/>
          <w:szCs w:val="24"/>
        </w:rPr>
        <w:t>5</w:t>
      </w:r>
      <w:r w:rsidRPr="0020085A">
        <w:rPr>
          <w:rFonts w:ascii="Calibri" w:hAnsi="Calibri" w:cs="Calibri"/>
          <w:sz w:val="24"/>
          <w:szCs w:val="24"/>
        </w:rPr>
        <w:t>.2021.</w:t>
      </w:r>
      <w:r>
        <w:rPr>
          <w:rFonts w:ascii="Calibri" w:hAnsi="Calibri" w:cs="Calibri"/>
          <w:sz w:val="24"/>
          <w:szCs w:val="24"/>
        </w:rPr>
        <w:t>EN</w:t>
      </w:r>
    </w:p>
    <w:p w14:paraId="15BCF469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 Gminy Czempiń</w:t>
      </w:r>
    </w:p>
    <w:p w14:paraId="0CF911C0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 ks. Jerzego Popiełuszki 25</w:t>
      </w:r>
    </w:p>
    <w:p w14:paraId="4A2AAFAB" w14:textId="77777777" w:rsidR="00131657" w:rsidRPr="0038539B" w:rsidRDefault="00131657" w:rsidP="00131657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64-020 Czempiń</w:t>
      </w:r>
    </w:p>
    <w:p w14:paraId="62A20072" w14:textId="77777777" w:rsidR="00131657" w:rsidRPr="0038539B" w:rsidRDefault="00131657" w:rsidP="00131657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7BF800A2" w14:textId="77777777" w:rsidR="00131657" w:rsidRPr="0038539B" w:rsidRDefault="00131657" w:rsidP="00131657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DO MIEJSCOWEGO PLANU ZAGOSPODAROWANIA PRZESTRZENNEGO</w:t>
      </w:r>
    </w:p>
    <w:p w14:paraId="743D4447" w14:textId="6D3CD3A9" w:rsidR="00131657" w:rsidRPr="00131657" w:rsidRDefault="00131657" w:rsidP="00131657">
      <w:pPr>
        <w:spacing w:after="24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31657">
        <w:rPr>
          <w:rFonts w:ascii="Calibri" w:hAnsi="Calibri" w:cs="Calibri"/>
          <w:sz w:val="24"/>
          <w:szCs w:val="24"/>
        </w:rPr>
        <w:t>W związku z ogłoszeniem z dnia 30 marca 2022 r. „o przystąpieniu do sporządzenia miejscowego planu zagospodarowania przestrzennego dla terenu działek o nr ewid.: 934/6, 934/15, 934/16 obręb Czempiń”</w:t>
      </w:r>
      <w:r w:rsidRPr="00131657">
        <w:rPr>
          <w:rFonts w:ascii="Calibri" w:hAnsi="Calibri" w:cs="Calibri"/>
          <w:i/>
          <w:iCs/>
          <w:sz w:val="24"/>
          <w:szCs w:val="24"/>
        </w:rPr>
        <w:t>,</w:t>
      </w:r>
      <w:r w:rsidRPr="00131657">
        <w:rPr>
          <w:rFonts w:ascii="Calibri" w:hAnsi="Calibri" w:cs="Calibri"/>
          <w:sz w:val="24"/>
          <w:szCs w:val="24"/>
        </w:rPr>
        <w:t xml:space="preserve"> wnioskuję o wyznaczenie dla działki oznaczonej nr ewid. …………………, położonej w obrębie geodezyjnym Czempiń następującego przeznaczenia:</w:t>
      </w:r>
    </w:p>
    <w:p w14:paraId="6D715AB1" w14:textId="77777777" w:rsidR="00131657" w:rsidRPr="0038539B" w:rsidRDefault="00131657" w:rsidP="0013165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30B11EBB" w14:textId="77777777" w:rsidR="00131657" w:rsidRPr="0038539B" w:rsidRDefault="00131657" w:rsidP="00131657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15F4AB1A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6654BCA4" w14:textId="77777777" w:rsidR="00131657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131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31657" w:rsidRPr="0038539B" w14:paraId="328A4049" w14:textId="77777777" w:rsidTr="00ED20BE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C242" w14:textId="77777777" w:rsidR="00131657" w:rsidRPr="0038539B" w:rsidRDefault="00131657" w:rsidP="00ED20BE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131657" w:rsidRPr="0038539B" w14:paraId="01A5CC4D" w14:textId="77777777" w:rsidTr="00ED20BE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FFB" w14:textId="77777777" w:rsidR="00131657" w:rsidRPr="0038539B" w:rsidRDefault="00131657" w:rsidP="00ED20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2022 r., poz. 503) informuje, że:</w:t>
            </w:r>
          </w:p>
          <w:p w14:paraId="76936A9D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Zgodnie z art. 13 RODO informuję, ze administratorem Pani/Pana danych jest Burmistrz Gminy Czempiń, ul. ks. Jerzego Popiełuszki 25, 64-020 Czempiń.</w:t>
            </w:r>
          </w:p>
          <w:p w14:paraId="106E01BF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iod@eduodo.pl / aleksandra@eduodo.pl lub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745C7D6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7B10599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3D492768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3A7993E1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652AE31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39561C8E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37924675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509B58A0" w14:textId="77777777" w:rsidR="00131657" w:rsidRPr="0038539B" w:rsidRDefault="00131657" w:rsidP="00131657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72A3C3DF" w14:textId="77777777" w:rsidR="00131657" w:rsidRPr="0038539B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14:paraId="2B76C4BA" w14:textId="77777777" w:rsidR="001F71A9" w:rsidRDefault="001F71A9"/>
    <w:sectPr w:rsidR="001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57"/>
    <w:rsid w:val="00131657"/>
    <w:rsid w:val="001F71A9"/>
    <w:rsid w:val="003C4A67"/>
    <w:rsid w:val="004811CD"/>
    <w:rsid w:val="00C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F3"/>
  <w15:chartTrackingRefBased/>
  <w15:docId w15:val="{976C40AB-F3C8-431E-B07A-39BA970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65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3165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131657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131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RG.6722.5.2021.EN - druk wniosku do MPZP</dc:title>
  <dc:subject/>
  <dc:creator>Kamila Żak</dc:creator>
  <cp:keywords/>
  <dc:description/>
  <cp:lastModifiedBy>Enowak</cp:lastModifiedBy>
  <cp:revision>2</cp:revision>
  <cp:lastPrinted>2022-03-30T08:46:00Z</cp:lastPrinted>
  <dcterms:created xsi:type="dcterms:W3CDTF">2022-03-21T14:05:00Z</dcterms:created>
  <dcterms:modified xsi:type="dcterms:W3CDTF">2022-03-30T08:50:00Z</dcterms:modified>
</cp:coreProperties>
</file>