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F240" w14:textId="2F5FE129" w:rsidR="00131657" w:rsidRPr="0038539B" w:rsidRDefault="00131657" w:rsidP="00131657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 xml:space="preserve">Czempiń, dnia </w:t>
      </w:r>
      <w:r w:rsidR="005B70AF">
        <w:rPr>
          <w:rFonts w:ascii="Calibri" w:hAnsi="Calibri" w:cs="Calibri"/>
          <w:sz w:val="24"/>
          <w:szCs w:val="24"/>
        </w:rPr>
        <w:t>………………………………..</w:t>
      </w:r>
      <w:r w:rsidRPr="0038539B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.</w:t>
      </w:r>
    </w:p>
    <w:p w14:paraId="13B34729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5FBDB56D" w14:textId="77777777" w:rsidR="00131657" w:rsidRPr="0038539B" w:rsidRDefault="00131657" w:rsidP="00131657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0BE60605" w14:textId="77777777" w:rsidR="00131657" w:rsidRPr="0038539B" w:rsidRDefault="00131657" w:rsidP="00131657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81A51E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A82553" w14:textId="77777777" w:rsidR="00131657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57ACA82F" w14:textId="6307EF88" w:rsidR="00131657" w:rsidRPr="0020085A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564773">
        <w:rPr>
          <w:rFonts w:ascii="Calibri" w:hAnsi="Calibri" w:cs="Calibri"/>
          <w:sz w:val="24"/>
          <w:szCs w:val="24"/>
        </w:rPr>
        <w:t>4</w:t>
      </w:r>
      <w:r w:rsidRPr="0020085A">
        <w:rPr>
          <w:rFonts w:ascii="Calibri" w:hAnsi="Calibri" w:cs="Calibri"/>
          <w:sz w:val="24"/>
          <w:szCs w:val="24"/>
        </w:rPr>
        <w:t>.202</w:t>
      </w:r>
      <w:r w:rsidR="005B70AF">
        <w:rPr>
          <w:rFonts w:ascii="Calibri" w:hAnsi="Calibri" w:cs="Calibri"/>
          <w:sz w:val="24"/>
          <w:szCs w:val="24"/>
        </w:rPr>
        <w:t>3</w:t>
      </w:r>
      <w:r w:rsidRPr="0020085A">
        <w:rPr>
          <w:rFonts w:ascii="Calibri" w:hAnsi="Calibri" w:cs="Calibri"/>
          <w:sz w:val="24"/>
          <w:szCs w:val="24"/>
        </w:rPr>
        <w:t>.</w:t>
      </w:r>
      <w:r w:rsidR="00564773">
        <w:rPr>
          <w:rFonts w:ascii="Calibri" w:hAnsi="Calibri" w:cs="Calibri"/>
          <w:sz w:val="24"/>
          <w:szCs w:val="24"/>
        </w:rPr>
        <w:t>PM</w:t>
      </w:r>
    </w:p>
    <w:p w14:paraId="15BCF469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 Gminy Czempiń</w:t>
      </w:r>
    </w:p>
    <w:p w14:paraId="0CF911C0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 ks. Jerzego Popiełuszki 25</w:t>
      </w:r>
    </w:p>
    <w:p w14:paraId="4A2AAFAB" w14:textId="77777777" w:rsidR="00131657" w:rsidRPr="0038539B" w:rsidRDefault="00131657" w:rsidP="00131657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64-020 Czempiń</w:t>
      </w:r>
    </w:p>
    <w:p w14:paraId="62A20072" w14:textId="77777777" w:rsidR="00131657" w:rsidRPr="0038539B" w:rsidRDefault="00131657" w:rsidP="00131657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7BF800A2" w14:textId="77777777" w:rsidR="00131657" w:rsidRPr="0038539B" w:rsidRDefault="00131657" w:rsidP="00131657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DO MIEJSCOWEGO PLANU ZAGOSPODAROWANIA PRZESTRZENNEGO</w:t>
      </w:r>
    </w:p>
    <w:p w14:paraId="743D4447" w14:textId="688797F5" w:rsidR="00131657" w:rsidRPr="00131657" w:rsidRDefault="00131657" w:rsidP="00131657">
      <w:pPr>
        <w:spacing w:after="24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64773">
        <w:rPr>
          <w:rFonts w:ascii="Calibri" w:hAnsi="Calibri" w:cs="Calibri"/>
          <w:sz w:val="24"/>
          <w:szCs w:val="24"/>
        </w:rPr>
        <w:t xml:space="preserve">W związku z ogłoszeniem z dnia </w:t>
      </w:r>
      <w:r w:rsidR="005B70AF">
        <w:rPr>
          <w:rFonts w:ascii="Calibri" w:hAnsi="Calibri" w:cs="Calibri"/>
          <w:sz w:val="24"/>
          <w:szCs w:val="24"/>
        </w:rPr>
        <w:t>27 grudnia 2023</w:t>
      </w:r>
      <w:r w:rsidRPr="00564773">
        <w:rPr>
          <w:rFonts w:ascii="Calibri" w:hAnsi="Calibri" w:cs="Calibri"/>
          <w:sz w:val="24"/>
          <w:szCs w:val="24"/>
        </w:rPr>
        <w:t xml:space="preserve">r. „o przystąpieniu do sporządzenia miejscowego planu zagospodarowania przestrzennego </w:t>
      </w:r>
      <w:r w:rsidR="00564773" w:rsidRPr="00564773">
        <w:rPr>
          <w:rFonts w:ascii="Calibri" w:hAnsi="Calibri" w:cs="Calibri"/>
          <w:sz w:val="24"/>
          <w:szCs w:val="24"/>
          <w:shd w:val="clear" w:color="auto" w:fill="FFFFFF"/>
        </w:rPr>
        <w:t xml:space="preserve">dla </w:t>
      </w:r>
      <w:r w:rsidR="005B70AF" w:rsidRPr="0054744A">
        <w:rPr>
          <w:rFonts w:ascii="Calibri" w:hAnsi="Calibri" w:cs="Calibri"/>
        </w:rPr>
        <w:t xml:space="preserve">terenu części obrębu Bieczyny, dla terenu części obrębu Głuchowo, dla terenu części obrębu Sierniki i dla terenu części obrębu Srocko </w:t>
      </w:r>
      <w:r w:rsidR="005B70AF" w:rsidRPr="00D50465">
        <w:rPr>
          <w:rFonts w:ascii="Calibri" w:hAnsi="Calibri" w:cs="Calibri"/>
        </w:rPr>
        <w:t>Wielkie</w:t>
      </w:r>
      <w:r w:rsidRPr="00131657">
        <w:rPr>
          <w:rFonts w:ascii="Calibri" w:hAnsi="Calibri" w:cs="Calibri"/>
          <w:sz w:val="24"/>
          <w:szCs w:val="24"/>
        </w:rPr>
        <w:t>”</w:t>
      </w:r>
      <w:r w:rsidRPr="00131657">
        <w:rPr>
          <w:rFonts w:ascii="Calibri" w:hAnsi="Calibri" w:cs="Calibri"/>
          <w:i/>
          <w:iCs/>
          <w:sz w:val="24"/>
          <w:szCs w:val="24"/>
        </w:rPr>
        <w:t>,</w:t>
      </w:r>
      <w:r w:rsidRPr="00131657">
        <w:rPr>
          <w:rFonts w:ascii="Calibri" w:hAnsi="Calibri" w:cs="Calibri"/>
          <w:sz w:val="24"/>
          <w:szCs w:val="24"/>
        </w:rPr>
        <w:t xml:space="preserve"> wnioskuję o wyznaczenie dla działki oznaczonej nr ewid. …………………, położonej w obrębie geodezyjnym </w:t>
      </w:r>
      <w:r w:rsidR="00D96B82">
        <w:rPr>
          <w:rFonts w:ascii="Calibri" w:hAnsi="Calibri" w:cs="Calibri"/>
          <w:sz w:val="24"/>
          <w:szCs w:val="24"/>
        </w:rPr>
        <w:t>Jarogniewice</w:t>
      </w:r>
      <w:r w:rsidRPr="00131657">
        <w:rPr>
          <w:rFonts w:ascii="Calibri" w:hAnsi="Calibri" w:cs="Calibri"/>
          <w:sz w:val="24"/>
          <w:szCs w:val="24"/>
        </w:rPr>
        <w:t xml:space="preserve"> następującego przeznaczenia:</w:t>
      </w:r>
    </w:p>
    <w:p w14:paraId="6D715AB1" w14:textId="77777777" w:rsidR="00131657" w:rsidRPr="0038539B" w:rsidRDefault="00131657" w:rsidP="0013165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30B11EBB" w14:textId="77777777" w:rsidR="00131657" w:rsidRPr="0038539B" w:rsidRDefault="00131657" w:rsidP="00131657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15F4AB1A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6654BCA4" w14:textId="77777777" w:rsidR="00131657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131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31657" w:rsidRPr="0038539B" w14:paraId="328A4049" w14:textId="77777777" w:rsidTr="00ED20BE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C242" w14:textId="77777777" w:rsidR="00131657" w:rsidRPr="0038539B" w:rsidRDefault="00131657" w:rsidP="00ED20BE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131657" w:rsidRPr="0038539B" w14:paraId="01A5CC4D" w14:textId="77777777" w:rsidTr="00ED20BE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FFB" w14:textId="77777777" w:rsidR="00131657" w:rsidRPr="0038539B" w:rsidRDefault="00131657" w:rsidP="00ED20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2022 r., poz. 503) informuje, że:</w:t>
            </w:r>
          </w:p>
          <w:p w14:paraId="76936A9D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Zgodnie z art. 13 RODO informuję, ze administratorem Pani/Pana danych jest Burmistrz Gminy Czempiń, ul. ks. Jerzego Popiełuszki 25, 64-020 Czempiń.</w:t>
            </w:r>
          </w:p>
          <w:p w14:paraId="106E01BF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iod@eduodo.pl / aleksandra@eduodo.pl lub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745C7D6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7B10599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3D492768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3A7993E1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652AE31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39561C8E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37924675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509B58A0" w14:textId="77777777" w:rsidR="00131657" w:rsidRPr="0038539B" w:rsidRDefault="00131657" w:rsidP="00131657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72A3C3DF" w14:textId="77777777" w:rsidR="00131657" w:rsidRPr="0038539B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14:paraId="2B76C4BA" w14:textId="77777777" w:rsidR="001F71A9" w:rsidRDefault="001F71A9"/>
    <w:sectPr w:rsidR="001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60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57"/>
    <w:rsid w:val="00131657"/>
    <w:rsid w:val="001F71A9"/>
    <w:rsid w:val="004811CD"/>
    <w:rsid w:val="00564773"/>
    <w:rsid w:val="005B70AF"/>
    <w:rsid w:val="00CD2820"/>
    <w:rsid w:val="00D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5F3"/>
  <w15:chartTrackingRefBased/>
  <w15:docId w15:val="{976C40AB-F3C8-431E-B07A-39BA970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65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3165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131657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131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RG.6722.4.2021.PM - druk wniosku do MPZP</dc:title>
  <dc:subject/>
  <dc:creator>Kamila Żak</dc:creator>
  <cp:keywords/>
  <dc:description/>
  <cp:lastModifiedBy>Paulina Makowska</cp:lastModifiedBy>
  <cp:revision>3</cp:revision>
  <dcterms:created xsi:type="dcterms:W3CDTF">2022-03-28T09:39:00Z</dcterms:created>
  <dcterms:modified xsi:type="dcterms:W3CDTF">2023-12-22T09:34:00Z</dcterms:modified>
</cp:coreProperties>
</file>