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E9DA" w14:textId="77777777" w:rsidR="005859DB" w:rsidRDefault="005859DB" w:rsidP="005859DB">
      <w:pPr>
        <w:spacing w:line="254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14:paraId="464E55CB" w14:textId="77777777" w:rsidR="005859DB" w:rsidRDefault="005859DB" w:rsidP="005859DB">
      <w:pPr>
        <w:spacing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3E217D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……………………, </w:t>
      </w:r>
      <w:proofErr w:type="spellStart"/>
      <w:r>
        <w:rPr>
          <w:rFonts w:ascii="Times New Roman" w:eastAsia="Calibri" w:hAnsi="Times New Roman" w:cs="Times New Roman"/>
        </w:rPr>
        <w:t>dn</w:t>
      </w:r>
      <w:proofErr w:type="spellEnd"/>
      <w:r>
        <w:rPr>
          <w:rFonts w:ascii="Times New Roman" w:eastAsia="Calibri" w:hAnsi="Times New Roman" w:cs="Times New Roman"/>
        </w:rPr>
        <w:t xml:space="preserve"> ………… 20….r.</w:t>
      </w:r>
    </w:p>
    <w:p w14:paraId="5897A2F5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14:paraId="4C537615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……………………………………….</w:t>
      </w:r>
    </w:p>
    <w:p w14:paraId="38E5DEBE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imię i nazwisko</w:t>
      </w:r>
    </w:p>
    <w:p w14:paraId="659EF411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bookmarkStart w:id="0" w:name="_Hlk175054829"/>
      <w:r>
        <w:rPr>
          <w:rFonts w:ascii="Times New Roman" w:eastAsia="Calibri" w:hAnsi="Times New Roman" w:cs="Times New Roman"/>
        </w:rPr>
        <w:t>.………….…………………………</w:t>
      </w:r>
      <w:bookmarkEnd w:id="0"/>
      <w:r>
        <w:rPr>
          <w:rFonts w:ascii="Times New Roman" w:eastAsia="Calibri" w:hAnsi="Times New Roman" w:cs="Times New Roman"/>
        </w:rPr>
        <w:t xml:space="preserve"> </w:t>
      </w:r>
    </w:p>
    <w:p w14:paraId="1E06103C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</w:p>
    <w:p w14:paraId="69A9A264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……………………………………. </w:t>
      </w:r>
    </w:p>
    <w:p w14:paraId="2BC7B2F1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adres</w:t>
      </w:r>
    </w:p>
    <w:p w14:paraId="27288E82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EFEB97" w14:textId="77777777" w:rsidR="005859DB" w:rsidRDefault="005859DB" w:rsidP="005859DB">
      <w:pPr>
        <w:spacing w:after="0" w:line="254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Burmistrz Gminy Czempiń</w:t>
      </w:r>
    </w:p>
    <w:p w14:paraId="642DDBF1" w14:textId="77777777" w:rsidR="005859DB" w:rsidRDefault="005859DB" w:rsidP="005859DB">
      <w:pPr>
        <w:spacing w:after="0" w:line="254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ul. ks. J .Popiełuszki 25 </w:t>
      </w:r>
    </w:p>
    <w:p w14:paraId="4E5B8F75" w14:textId="77777777" w:rsidR="005859DB" w:rsidRDefault="005859DB" w:rsidP="005859DB">
      <w:pPr>
        <w:spacing w:after="0" w:line="254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64-020 Czempiń</w:t>
      </w:r>
    </w:p>
    <w:p w14:paraId="299B4C5A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CCF229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72E416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A50DFC" w14:textId="77777777" w:rsidR="005859DB" w:rsidRDefault="005859DB" w:rsidP="005859DB">
      <w:pPr>
        <w:spacing w:after="0" w:line="254" w:lineRule="auto"/>
        <w:ind w:left="212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WNIOSEK O PŁATNOŚĆ</w:t>
      </w:r>
    </w:p>
    <w:p w14:paraId="13166F44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B73AC6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dotacji celowej na dofinansowanie kosztów usuwania odpadów, wyrobów zawierających azbest z nieruchomości położonych na terenie Gminy Czempiń</w:t>
      </w:r>
    </w:p>
    <w:p w14:paraId="3656AB2D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podpisaną umową nr ………………………………. z dnia ……………….., proszę </w:t>
      </w:r>
      <w:r>
        <w:rPr>
          <w:rFonts w:ascii="Times New Roman" w:eastAsia="Calibri" w:hAnsi="Times New Roman" w:cs="Times New Roman"/>
          <w:sz w:val="24"/>
          <w:szCs w:val="24"/>
        </w:rPr>
        <w:br/>
        <w:t>o wypłatę dotacji.</w:t>
      </w:r>
    </w:p>
    <w:p w14:paraId="35F1B0BE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Kwotę dotacji proszę przelać na konto nr:</w:t>
      </w:r>
    </w:p>
    <w:p w14:paraId="1416493C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 _    _ _ _ _    _ _ _ _    _ _ _ _     _ _ _ _   _ _ _ _     _ _ _ _</w:t>
      </w:r>
    </w:p>
    <w:p w14:paraId="36043EF7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05E19" w14:textId="77777777" w:rsidR="005859DB" w:rsidRDefault="005859DB" w:rsidP="005859D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INFORMACJE MERYTORYCZNE o rzeczywistej ilości usuniętych odpadów, wyrobów zawierających azbest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wypełnia pracownik Gminy)</w:t>
      </w:r>
    </w:p>
    <w:p w14:paraId="2F56D327" w14:textId="77777777" w:rsidR="005859DB" w:rsidRDefault="005859DB" w:rsidP="005859DB">
      <w:pPr>
        <w:spacing w:after="0" w:line="254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EF527D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Rodzaj usuniętych odpadów</w:t>
      </w:r>
    </w:p>
    <w:p w14:paraId="683C5EA6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……………………………………….……………………........................................</w:t>
      </w:r>
    </w:p>
    <w:p w14:paraId="6F07ECF4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Ilość usuniętych odpadów</w:t>
      </w:r>
    </w:p>
    <w:p w14:paraId="1E1A4700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 m2, ……………………………………. Mg</w:t>
      </w:r>
    </w:p>
    <w:p w14:paraId="7122964D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Adres nieruchomości</w:t>
      </w:r>
    </w:p>
    <w:p w14:paraId="56ECF6DE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5BC775E4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2A477" w14:textId="77777777" w:rsidR="005859DB" w:rsidRDefault="005859DB" w:rsidP="005859D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ROZLICZENIE</w:t>
      </w:r>
    </w:p>
    <w:p w14:paraId="166C2DA5" w14:textId="77777777" w:rsidR="005859DB" w:rsidRDefault="005859DB" w:rsidP="005859DB">
      <w:pPr>
        <w:spacing w:after="0" w:line="254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1FC033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Koszty brutto wynikające z faktur:</w:t>
      </w:r>
    </w:p>
    <w:p w14:paraId="101D3348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a. …………………………………………………….</w:t>
      </w:r>
    </w:p>
    <w:p w14:paraId="4B4500F6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b. …………………………………………………….</w:t>
      </w:r>
    </w:p>
    <w:p w14:paraId="3142B2DD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c. …………………………………………………….</w:t>
      </w:r>
    </w:p>
    <w:p w14:paraId="66D4856D" w14:textId="77777777" w:rsidR="005859DB" w:rsidRDefault="005859DB" w:rsidP="005859DB">
      <w:pPr>
        <w:spacing w:after="0" w:line="254" w:lineRule="auto"/>
        <w:ind w:left="21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Razem:………………………</w:t>
      </w:r>
    </w:p>
    <w:p w14:paraId="020F88D5" w14:textId="77777777" w:rsidR="005859DB" w:rsidRDefault="005859DB" w:rsidP="005859DB">
      <w:pPr>
        <w:spacing w:after="0" w:line="254" w:lineRule="auto"/>
        <w:ind w:left="212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010BE0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 100 % kosztów wynikających z Karty BDO…………………………….</w:t>
      </w:r>
    </w:p>
    <w:p w14:paraId="28316892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Kwota dotacji …………………………………………………………….</w:t>
      </w:r>
    </w:p>
    <w:p w14:paraId="0A856B81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79EBC3" w14:textId="77777777" w:rsidR="005859DB" w:rsidRDefault="005859DB" w:rsidP="005859D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OŚWIADCZENIA</w:t>
      </w:r>
    </w:p>
    <w:p w14:paraId="4F565EA5" w14:textId="77777777" w:rsidR="005859DB" w:rsidRDefault="005859DB" w:rsidP="005859DB">
      <w:pPr>
        <w:spacing w:after="0" w:line="254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79D2BB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</w:t>
      </w:r>
    </w:p>
    <w:p w14:paraId="3F963443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od daty zawarcia umowy nie zmienił się status prawny Dotowanego;</w:t>
      </w:r>
    </w:p>
    <w:p w14:paraId="005FD080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wszystkie podane w niniejszym wniosku informacje są zgodne z aktualnym stanem</w:t>
      </w:r>
    </w:p>
    <w:p w14:paraId="76CE7006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prawnym i faktycznym;</w:t>
      </w:r>
    </w:p>
    <w:p w14:paraId="68AC98DB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0E964" w14:textId="77777777" w:rsidR="005859DB" w:rsidRDefault="005859DB" w:rsidP="005859DB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ZAŁĄCZNIKI</w:t>
      </w:r>
    </w:p>
    <w:p w14:paraId="46B68761" w14:textId="77777777" w:rsidR="005859DB" w:rsidRDefault="005859DB" w:rsidP="005859D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47D36" w14:textId="77777777" w:rsidR="005859DB" w:rsidRDefault="005859DB" w:rsidP="005859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Potwierdzone za zgodność z oryginałem przez Dotowanego kopie faktur lub rachunków za wykonane prace związane z usunięciem i transportem odpadów zawierających azbest, </w:t>
      </w:r>
    </w:p>
    <w:p w14:paraId="06F46CD1" w14:textId="77777777" w:rsidR="005859DB" w:rsidRDefault="005859DB" w:rsidP="005859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Potwierdzone za zgodność z oryginałem przez Dotowanego kopia dokumentacji potwierdzającej przekazanie odpadów zawierających azbest w związku z realizacją zadania posiadaczowi odpadów w rozumieniu ustawy o odpadach (</w:t>
      </w:r>
      <w:r>
        <w:rPr>
          <w:rFonts w:ascii="Times New Roman" w:eastAsia="Calibri" w:hAnsi="Times New Roman" w:cs="Times New Roman"/>
          <w:i/>
          <w:iCs/>
        </w:rPr>
        <w:t>wystawiona w terminie realizacji zadania określonym w umowie o udzielenie dotacji);</w:t>
      </w:r>
    </w:p>
    <w:p w14:paraId="69FF4C7D" w14:textId="77777777" w:rsidR="005859DB" w:rsidRDefault="005859DB" w:rsidP="005859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Protokół odbioru robót podpisany przez Wnioskodawcę i wykonawcę;</w:t>
      </w:r>
    </w:p>
    <w:p w14:paraId="02264AF4" w14:textId="77777777" w:rsidR="005859DB" w:rsidRDefault="005859DB" w:rsidP="005859D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sz w:val="24"/>
          <w:szCs w:val="24"/>
        </w:rPr>
        <w:t>Dokumentacja fotograficzna po zakończeniu realizacji zadania.</w:t>
      </w:r>
    </w:p>
    <w:p w14:paraId="12162991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45589F" w14:textId="77777777" w:rsidR="005859DB" w:rsidRDefault="005859DB" w:rsidP="005859DB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5BE67" w14:textId="77777777" w:rsidR="005859DB" w:rsidRDefault="005859DB" w:rsidP="005859DB">
      <w:pPr>
        <w:spacing w:after="0" w:line="254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14:paraId="6C464BF5" w14:textId="77777777" w:rsidR="005859DB" w:rsidRDefault="005859DB" w:rsidP="005859DB">
      <w:pPr>
        <w:spacing w:after="0" w:line="254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czytelny podpis wnioskodawcy</w:t>
      </w:r>
    </w:p>
    <w:p w14:paraId="5FDCEE56" w14:textId="0E7B6003" w:rsidR="005859DB" w:rsidRDefault="005859DB" w:rsidP="005859DB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85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BA6E18"/>
    <w:multiLevelType w:val="hybridMultilevel"/>
    <w:tmpl w:val="134A76C2"/>
    <w:lvl w:ilvl="0" w:tplc="ECA89E5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72F03"/>
    <w:multiLevelType w:val="hybridMultilevel"/>
    <w:tmpl w:val="53846DD6"/>
    <w:lvl w:ilvl="0" w:tplc="03A42A26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47513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39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16487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53976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168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DB"/>
    <w:rsid w:val="00345E89"/>
    <w:rsid w:val="005859DB"/>
    <w:rsid w:val="00E500BC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7FAA"/>
  <w15:chartTrackingRefBased/>
  <w15:docId w15:val="{D23466D8-E6EF-48B0-87CE-63201E09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9D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5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9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9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9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9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9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9D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859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Mratajczak</dc:creator>
  <cp:keywords/>
  <dc:description/>
  <cp:lastModifiedBy>Mratajczak</cp:lastModifiedBy>
  <cp:revision>1</cp:revision>
  <dcterms:created xsi:type="dcterms:W3CDTF">2025-07-02T10:34:00Z</dcterms:created>
  <dcterms:modified xsi:type="dcterms:W3CDTF">2025-07-02T10:39:00Z</dcterms:modified>
</cp:coreProperties>
</file>