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E559" w14:textId="77777777" w:rsidR="00E41E3F" w:rsidRDefault="00E41E3F" w:rsidP="00581A35">
      <w:pPr>
        <w:spacing w:after="240"/>
        <w:rPr>
          <w:rFonts w:ascii="Times New Roman" w:hAnsi="Times New Roman" w:cs="Times New Roman"/>
          <w:b/>
          <w:bCs/>
          <w:sz w:val="24"/>
        </w:rPr>
      </w:pPr>
    </w:p>
    <w:p w14:paraId="114DD978" w14:textId="77777777" w:rsidR="00E41E3F" w:rsidRDefault="00E41E3F" w:rsidP="00581A35">
      <w:pPr>
        <w:spacing w:after="240"/>
        <w:rPr>
          <w:rFonts w:ascii="Times New Roman" w:hAnsi="Times New Roman" w:cs="Times New Roman"/>
          <w:b/>
          <w:bCs/>
          <w:sz w:val="24"/>
        </w:rPr>
      </w:pPr>
    </w:p>
    <w:p w14:paraId="43A4BF7A" w14:textId="7FAF3D49" w:rsidR="00E41E3F" w:rsidRDefault="00A50931" w:rsidP="00581A35">
      <w:pPr>
        <w:spacing w:after="24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…………………………………………..</w:t>
      </w:r>
    </w:p>
    <w:p w14:paraId="1E1D9294" w14:textId="1986C116" w:rsidR="00581A35" w:rsidRDefault="00581A35" w:rsidP="00581A35">
      <w:pPr>
        <w:spacing w:after="240"/>
        <w:rPr>
          <w:rFonts w:ascii="Times New Roman" w:hAnsi="Times New Roman" w:cs="Times New Roman"/>
        </w:rPr>
      </w:pPr>
      <w:r w:rsidRPr="00581A35">
        <w:rPr>
          <w:rFonts w:ascii="Times New Roman" w:hAnsi="Times New Roman" w:cs="Times New Roman"/>
        </w:rPr>
        <w:t>(imię i nazwisko</w:t>
      </w:r>
      <w:r w:rsidR="00F91A92">
        <w:rPr>
          <w:rFonts w:ascii="Times New Roman" w:hAnsi="Times New Roman" w:cs="Times New Roman"/>
        </w:rPr>
        <w:t>/ nazwa</w:t>
      </w:r>
      <w:r w:rsidRPr="00581A35">
        <w:rPr>
          <w:rFonts w:ascii="Times New Roman" w:hAnsi="Times New Roman" w:cs="Times New Roman"/>
        </w:rPr>
        <w:t xml:space="preserve"> strony post</w:t>
      </w:r>
      <w:r w:rsidR="00320045">
        <w:rPr>
          <w:rFonts w:ascii="Times New Roman" w:hAnsi="Times New Roman" w:cs="Times New Roman"/>
        </w:rPr>
        <w:t>ę</w:t>
      </w:r>
      <w:r w:rsidRPr="00581A35">
        <w:rPr>
          <w:rFonts w:ascii="Times New Roman" w:hAnsi="Times New Roman" w:cs="Times New Roman"/>
        </w:rPr>
        <w:t>powania)</w:t>
      </w:r>
    </w:p>
    <w:p w14:paraId="61AA18F2" w14:textId="77777777" w:rsidR="00A50931" w:rsidRPr="00BA62CF" w:rsidRDefault="00A50931" w:rsidP="00581A35">
      <w:pPr>
        <w:spacing w:after="240"/>
        <w:rPr>
          <w:rFonts w:ascii="Times New Roman" w:hAnsi="Times New Roman" w:cs="Times New Roman"/>
          <w:b/>
          <w:bCs/>
          <w:sz w:val="24"/>
        </w:rPr>
      </w:pPr>
    </w:p>
    <w:p w14:paraId="20A2D06B" w14:textId="77777777" w:rsidR="00A50931" w:rsidRDefault="00A50931" w:rsidP="00A50931">
      <w:pPr>
        <w:spacing w:after="24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……………………………………………</w:t>
      </w:r>
    </w:p>
    <w:p w14:paraId="2C607299" w14:textId="77777777" w:rsidR="00A50931" w:rsidRDefault="00A50931" w:rsidP="00A50931">
      <w:pPr>
        <w:spacing w:after="240"/>
        <w:rPr>
          <w:rFonts w:ascii="Times New Roman" w:hAnsi="Times New Roman" w:cs="Times New Roman"/>
          <w:b/>
          <w:bCs/>
          <w:sz w:val="24"/>
        </w:rPr>
      </w:pPr>
    </w:p>
    <w:p w14:paraId="21224A67" w14:textId="3B8D075E" w:rsidR="00A50931" w:rsidRDefault="00A50931" w:rsidP="00A50931">
      <w:pPr>
        <w:spacing w:after="24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……………………………………………</w:t>
      </w:r>
    </w:p>
    <w:p w14:paraId="4740B891" w14:textId="52D6C70C" w:rsidR="00581A35" w:rsidRPr="00581A35" w:rsidRDefault="00581A35">
      <w:pPr>
        <w:rPr>
          <w:rFonts w:ascii="Times New Roman" w:hAnsi="Times New Roman" w:cs="Times New Roman"/>
        </w:rPr>
      </w:pPr>
      <w:r w:rsidRPr="00581A35">
        <w:rPr>
          <w:rFonts w:ascii="Times New Roman" w:hAnsi="Times New Roman" w:cs="Times New Roman"/>
        </w:rPr>
        <w:t>(adres)</w:t>
      </w:r>
    </w:p>
    <w:p w14:paraId="18F56566" w14:textId="77777777" w:rsidR="00581A35" w:rsidRPr="00581A35" w:rsidRDefault="00581A35">
      <w:pPr>
        <w:rPr>
          <w:rFonts w:ascii="Times New Roman" w:hAnsi="Times New Roman" w:cs="Times New Roman"/>
        </w:rPr>
      </w:pPr>
    </w:p>
    <w:p w14:paraId="193FC1EA" w14:textId="77777777" w:rsidR="00581A35" w:rsidRPr="00581A35" w:rsidRDefault="00581A35">
      <w:pPr>
        <w:rPr>
          <w:rFonts w:ascii="Times New Roman" w:hAnsi="Times New Roman" w:cs="Times New Roman"/>
        </w:rPr>
      </w:pPr>
    </w:p>
    <w:p w14:paraId="3DFEE8E7" w14:textId="77777777" w:rsidR="00581A35" w:rsidRPr="00581A35" w:rsidRDefault="00581A35" w:rsidP="00A509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A3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739B6EA" w14:textId="31324259" w:rsidR="00581A35" w:rsidRPr="00E41E3F" w:rsidRDefault="00581A35" w:rsidP="00A509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1A35">
        <w:rPr>
          <w:rFonts w:ascii="Times New Roman" w:hAnsi="Times New Roman" w:cs="Times New Roman"/>
          <w:sz w:val="24"/>
          <w:szCs w:val="24"/>
        </w:rPr>
        <w:t xml:space="preserve">Oświadczam, że zgodnie z art. 127a </w:t>
      </w:r>
      <w:r w:rsidRPr="00581A35"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ustawy z dnia 14 czerwca 1960 r. – Kodeks postępowania administracyjnego (Dz. U. z </w:t>
      </w:r>
      <w:r w:rsidR="0048235E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CA3C3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r., poz. </w:t>
      </w:r>
      <w:r w:rsidR="00CA3C34">
        <w:rPr>
          <w:rFonts w:ascii="Times New Roman" w:hAnsi="Times New Roman" w:cs="Times New Roman"/>
          <w:sz w:val="24"/>
          <w:szCs w:val="24"/>
          <w:shd w:val="clear" w:color="auto" w:fill="FFFFFF"/>
        </w:rPr>
        <w:t>1130 z późn. zm.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zrzekam się prawa do wniesienia </w:t>
      </w:r>
      <w:r w:rsidR="00FC79BF">
        <w:rPr>
          <w:rFonts w:ascii="Times New Roman" w:hAnsi="Times New Roman" w:cs="Times New Roman"/>
          <w:sz w:val="24"/>
          <w:szCs w:val="24"/>
          <w:shd w:val="clear" w:color="auto" w:fill="FFFFFF"/>
        </w:rPr>
        <w:t>odwołania od decyzji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Burmistrza Gminy Czempiń z dnia </w:t>
      </w:r>
      <w:r w:rsidR="00A5093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nr</w:t>
      </w:r>
      <w:r w:rsidR="00B06B2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3430E">
        <w:rPr>
          <w:rFonts w:ascii="Times New Roman" w:hAnsi="Times New Roman" w:cs="Times New Roman"/>
          <w:sz w:val="24"/>
          <w:szCs w:val="24"/>
          <w:shd w:val="clear" w:color="auto" w:fill="FFFFFF"/>
        </w:rPr>
        <w:t>decyzji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093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……………………………………………………….</w:t>
      </w:r>
    </w:p>
    <w:p w14:paraId="7C2B1668" w14:textId="77777777" w:rsidR="00581A35" w:rsidRDefault="00581A35" w:rsidP="00581A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078719" w14:textId="77777777" w:rsidR="00581A35" w:rsidRDefault="00581A35" w:rsidP="00581A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D69289" w14:textId="77777777" w:rsidR="00581A35" w:rsidRDefault="00581A35" w:rsidP="00581A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C08469" w14:textId="77777777" w:rsidR="00581A35" w:rsidRDefault="00581A35" w:rsidP="00581A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A48689" w14:textId="77777777" w:rsidR="00581A35" w:rsidRDefault="00581A35" w:rsidP="00581A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CA202B" w14:textId="729C8544" w:rsidR="00581A35" w:rsidRDefault="00581A35" w:rsidP="00581A3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5440E8C3" w14:textId="32DCE136" w:rsidR="00581A35" w:rsidRPr="00581A35" w:rsidRDefault="00581A35" w:rsidP="00581A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podpis strony post</w:t>
      </w:r>
      <w:r w:rsidR="002A5998">
        <w:rPr>
          <w:rFonts w:ascii="Times New Roman" w:hAnsi="Times New Roman" w:cs="Times New Roman"/>
          <w:sz w:val="24"/>
          <w:szCs w:val="24"/>
          <w:shd w:val="clear" w:color="auto" w:fill="FFFFFF"/>
        </w:rPr>
        <w:t>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powania</w:t>
      </w:r>
    </w:p>
    <w:sectPr w:rsidR="00581A35" w:rsidRPr="0058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35"/>
    <w:rsid w:val="00051C56"/>
    <w:rsid w:val="00054DB7"/>
    <w:rsid w:val="001F71A9"/>
    <w:rsid w:val="002A5998"/>
    <w:rsid w:val="002C2034"/>
    <w:rsid w:val="00320045"/>
    <w:rsid w:val="0033430E"/>
    <w:rsid w:val="003F1243"/>
    <w:rsid w:val="00403D9D"/>
    <w:rsid w:val="0048235E"/>
    <w:rsid w:val="004B61B0"/>
    <w:rsid w:val="004C6FDA"/>
    <w:rsid w:val="004F3429"/>
    <w:rsid w:val="00581A35"/>
    <w:rsid w:val="005C47E8"/>
    <w:rsid w:val="005E2D72"/>
    <w:rsid w:val="005E7988"/>
    <w:rsid w:val="006046C1"/>
    <w:rsid w:val="006408D4"/>
    <w:rsid w:val="006B08C6"/>
    <w:rsid w:val="00843EC5"/>
    <w:rsid w:val="00891ADD"/>
    <w:rsid w:val="008C5EE1"/>
    <w:rsid w:val="009D3344"/>
    <w:rsid w:val="00A00B28"/>
    <w:rsid w:val="00A50931"/>
    <w:rsid w:val="00B06B2A"/>
    <w:rsid w:val="00BA62CF"/>
    <w:rsid w:val="00BD48F9"/>
    <w:rsid w:val="00CA3C34"/>
    <w:rsid w:val="00CD2820"/>
    <w:rsid w:val="00D402E7"/>
    <w:rsid w:val="00D90C80"/>
    <w:rsid w:val="00E41E3F"/>
    <w:rsid w:val="00E92B10"/>
    <w:rsid w:val="00EF2B77"/>
    <w:rsid w:val="00F84C38"/>
    <w:rsid w:val="00F91A92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A675"/>
  <w15:chartTrackingRefBased/>
  <w15:docId w15:val="{98E0682F-8B97-456C-9462-C2818AA2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Czempiñ</dc:creator>
  <cp:keywords/>
  <dc:description/>
  <cp:lastModifiedBy>Gmina Czempiñ</cp:lastModifiedBy>
  <cp:revision>4</cp:revision>
  <cp:lastPrinted>2022-11-02T13:08:00Z</cp:lastPrinted>
  <dcterms:created xsi:type="dcterms:W3CDTF">2025-05-22T08:17:00Z</dcterms:created>
  <dcterms:modified xsi:type="dcterms:W3CDTF">2025-06-26T06:44:00Z</dcterms:modified>
</cp:coreProperties>
</file>