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F557" w14:textId="77777777" w:rsidR="001E36A8" w:rsidRDefault="001E36A8" w:rsidP="001E36A8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 do Regulaminu</w:t>
      </w:r>
    </w:p>
    <w:p w14:paraId="636BE7E4" w14:textId="77777777" w:rsidR="001E36A8" w:rsidRDefault="001E36A8" w:rsidP="001E36A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WNIOSEK</w:t>
      </w:r>
    </w:p>
    <w:p w14:paraId="3DABF523" w14:textId="77777777" w:rsidR="001E36A8" w:rsidRDefault="001E36A8" w:rsidP="001E36A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 udzielenie dotacji na realizację prac związanych z usuwaniem wyrobów zawierających azbest (demontaż, transport i unieszkodliwianie)</w:t>
      </w:r>
    </w:p>
    <w:p w14:paraId="08E81B5B" w14:textId="77777777" w:rsidR="001E36A8" w:rsidRDefault="001E36A8" w:rsidP="001E36A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6E2B27" w14:textId="77777777" w:rsidR="001E36A8" w:rsidRDefault="001E36A8" w:rsidP="001E36A8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Dane Wnioskodawcy (właściciela/właścicieli lub posiadacza/posiadaczy):</w:t>
      </w:r>
    </w:p>
    <w:p w14:paraId="5C7A60BE" w14:textId="77777777" w:rsidR="001E36A8" w:rsidRDefault="001E36A8" w:rsidP="001E36A8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Imię i nazwisko/ nazwa przedsiębiorstwa/ nazwa jednostki/ podmiotu</w:t>
      </w:r>
    </w:p>
    <w:p w14:paraId="5DDE303D" w14:textId="77777777" w:rsidR="001E36A8" w:rsidRDefault="001E36A8" w:rsidP="001E36A8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ED7E7C" w14:textId="77777777" w:rsidR="001E36A8" w:rsidRDefault="001E36A8" w:rsidP="001E36A8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 zamieszkania: ……………………………………………………………………….</w:t>
      </w:r>
    </w:p>
    <w:p w14:paraId="451A2B38" w14:textId="77777777" w:rsidR="001E36A8" w:rsidRDefault="001E36A8" w:rsidP="001E36A8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Telefon kontaktowy, adres e-mail: …………………………………………………………</w:t>
      </w:r>
    </w:p>
    <w:p w14:paraId="17F8EAD3" w14:textId="77777777" w:rsidR="001E36A8" w:rsidRDefault="001E36A8" w:rsidP="001E36A8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PESEL:………………………………., NIP……………………………..…(jeśli dotyczy)</w:t>
      </w:r>
    </w:p>
    <w:p w14:paraId="43554E35" w14:textId="77777777" w:rsidR="001E36A8" w:rsidRDefault="001E36A8" w:rsidP="001E36A8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REGON.………………………..i nr KRS …………………………..……….(jeśli dotyczy)</w:t>
      </w:r>
    </w:p>
    <w:p w14:paraId="3AA631E1" w14:textId="77777777" w:rsidR="001E36A8" w:rsidRDefault="001E36A8" w:rsidP="001E36A8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Adres realizacji zadania związanego z demontażem, zbieraniem, transportem i unieszkodliwianiem odpadów zawierających azbest:</w:t>
      </w:r>
    </w:p>
    <w:p w14:paraId="14D44A6D" w14:textId="77777777" w:rsidR="001E36A8" w:rsidRDefault="001E36A8" w:rsidP="001E36A8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F37E83A" w14:textId="77777777" w:rsidR="001E36A8" w:rsidRDefault="001E36A8" w:rsidP="001E36A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(kod pocztowy, nazwa miejscowości, ulica, nr domu)</w:t>
      </w:r>
    </w:p>
    <w:p w14:paraId="0ED4CE7E" w14:textId="77777777" w:rsidR="001E36A8" w:rsidRDefault="001E36A8" w:rsidP="001E36A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5026DF3" w14:textId="77777777" w:rsidR="001E36A8" w:rsidRDefault="001E36A8" w:rsidP="001E36A8">
      <w:pPr>
        <w:numPr>
          <w:ilvl w:val="0"/>
          <w:numId w:val="3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Numer ewidencyjny działki: …………………………………………………………………</w:t>
      </w:r>
    </w:p>
    <w:p w14:paraId="1940C345" w14:textId="77777777" w:rsidR="001E36A8" w:rsidRDefault="001E36A8" w:rsidP="001E36A8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Tytuł prawny do władania nieruchomością: ………………………………………………….</w:t>
      </w:r>
    </w:p>
    <w:p w14:paraId="648FE630" w14:textId="77777777" w:rsidR="001E36A8" w:rsidRDefault="001E36A8" w:rsidP="001E36A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(własność/współwłasność/dzierżawa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numer księgi wieczystej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F7E9B25" w14:textId="77777777" w:rsidR="001E36A8" w:rsidRDefault="001E36A8" w:rsidP="001E36A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712E73C" w14:textId="77777777" w:rsidR="001E36A8" w:rsidRDefault="001E36A8" w:rsidP="001E36A8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Informacje o zadaniu:</w:t>
      </w:r>
    </w:p>
    <w:p w14:paraId="6B3DA7F6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Przeznaczenie budynku na którym przeprowadzana będzie inwestycja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(zaznaczyć właściwe)</w:t>
      </w:r>
    </w:p>
    <w:p w14:paraId="376166ED" w14:textId="77777777" w:rsidR="001E36A8" w:rsidRDefault="001E36A8" w:rsidP="001E36A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budynek mieszkalny,</w:t>
      </w:r>
    </w:p>
    <w:p w14:paraId="2EB674EE" w14:textId="77777777" w:rsidR="001E36A8" w:rsidRDefault="001E36A8" w:rsidP="001E36A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inny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(napisać jaki)</w:t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</w:t>
      </w:r>
    </w:p>
    <w:p w14:paraId="28B09858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Zakres prac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(zaznaczyć właściwe)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D11F32" w14:textId="77777777" w:rsidR="001E36A8" w:rsidRDefault="001E36A8" w:rsidP="001E36A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demontaż, transport i unieszkodliwienie wyrobów zawierających azbest,</w:t>
      </w:r>
    </w:p>
    <w:p w14:paraId="06A66FA0" w14:textId="77777777" w:rsidR="001E36A8" w:rsidRDefault="001E36A8" w:rsidP="001E36A8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odbiór, transport i unieszkodliwienie wyrobów zawierających azbest, zalegających  na posesji</w:t>
      </w:r>
    </w:p>
    <w:p w14:paraId="3A14F1EA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Rodzaj prac przy obiekcie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(napisać jaki: np. demontaż pokrycia dachowego, elewacji):</w:t>
      </w:r>
    </w:p>
    <w:p w14:paraId="50917EF7" w14:textId="77777777" w:rsidR="001E36A8" w:rsidRDefault="001E36A8" w:rsidP="001E36A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C0A537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Rodzaj wyrobu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(napisać jaki: np. płyty azbestowo-cementowe faliste):</w:t>
      </w:r>
    </w:p>
    <w:p w14:paraId="118F26DE" w14:textId="77777777" w:rsidR="001E36A8" w:rsidRDefault="001E36A8" w:rsidP="001E36A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3BD2DE1A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Przewidywana ilość odpadów zawierających azbest [m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lub kg]: ……………………………</w:t>
      </w:r>
    </w:p>
    <w:p w14:paraId="239F61EA" w14:textId="77777777" w:rsidR="001E36A8" w:rsidRDefault="001E36A8" w:rsidP="001E36A8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Planowany termin wykonania zadania obejmujący rok ……..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(podać miesiąc i rok planowanego rozpoczęcia i zakończenia zadania):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347C1903" w14:textId="77777777" w:rsidR="001E36A8" w:rsidRDefault="001E36A8" w:rsidP="001E36A8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Oświadcza że:</w:t>
      </w:r>
    </w:p>
    <w:p w14:paraId="17D85B1D" w14:textId="77777777" w:rsidR="001E36A8" w:rsidRDefault="001E36A8" w:rsidP="001E36A8">
      <w:pPr>
        <w:numPr>
          <w:ilvl w:val="0"/>
          <w:numId w:val="7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wszystkie dane we wniosku są zgodne z prawdą.</w:t>
      </w:r>
    </w:p>
    <w:p w14:paraId="622C24E6" w14:textId="77777777" w:rsidR="001E36A8" w:rsidRDefault="001E36A8" w:rsidP="001E36A8">
      <w:pPr>
        <w:numPr>
          <w:ilvl w:val="0"/>
          <w:numId w:val="7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Oświadczam, iż prowadzę działalność gospodarczą/nie prowadzę działalności gospodarczej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(zaznaczyć właściwe).</w:t>
      </w:r>
    </w:p>
    <w:p w14:paraId="529082B1" w14:textId="77777777" w:rsidR="001E36A8" w:rsidRDefault="001E36A8" w:rsidP="001E36A8">
      <w:pPr>
        <w:numPr>
          <w:ilvl w:val="0"/>
          <w:numId w:val="7"/>
        </w:numPr>
        <w:spacing w:after="0" w:line="36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się i akceptuje treść ww. zasad</w:t>
      </w:r>
    </w:p>
    <w:p w14:paraId="0CF292CD" w14:textId="77777777" w:rsidR="001E36A8" w:rsidRDefault="001E36A8" w:rsidP="001E36A8">
      <w:pPr>
        <w:numPr>
          <w:ilvl w:val="0"/>
          <w:numId w:val="7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Wyrażam zgodę na kontrolę obiektu budowlanego, z którego usunięto wyroby zawierające  azbest. </w:t>
      </w:r>
    </w:p>
    <w:p w14:paraId="50F6756C" w14:textId="77777777" w:rsidR="001E36A8" w:rsidRDefault="001E36A8" w:rsidP="001E36A8">
      <w:pPr>
        <w:spacing w:after="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39DDB" w14:textId="77777777" w:rsidR="001E36A8" w:rsidRDefault="001E36A8" w:rsidP="001E36A8">
      <w:pPr>
        <w:numPr>
          <w:ilvl w:val="0"/>
          <w:numId w:val="1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Załączniki:</w:t>
      </w:r>
    </w:p>
    <w:p w14:paraId="17CBAA6F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Kopia dokumentu potwierdzającego tytuł prawny do nieruchomości, na której znajdują się wyroby zawierające azbest;</w:t>
      </w:r>
    </w:p>
    <w:p w14:paraId="7B562FEC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Informacja o wyrobach zawierających azbest;</w:t>
      </w:r>
    </w:p>
    <w:p w14:paraId="34797B81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 xml:space="preserve">Ocena stanu i możliwości bezpiecznego użytkowania wyrobów zawierających azbest – w przypadku </w:t>
      </w:r>
    </w:p>
    <w:p w14:paraId="3383C6A0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Wszystkie zaświadczenia o pomocy de minimis, pomocy de minimis w rolnictwie i pomocy de minimis w rybołówstwie otrzymanej w ciągu minionych 3 lat, albo oświadczenie o wielkości tej pomocy otrzymanej w tym okresie, albo oświadczenie o nieotrzymaniu takiej pomocy w tym okresie: </w:t>
      </w:r>
    </w:p>
    <w:p w14:paraId="6167BBE5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Formularz informacji przedstawianych przy ubieganiu się o pomoc de minimis zgodnie z wzorem określonym w Rozporządzeniu Rady Ministrów z dnia 29 marca 2010 r.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</w:rPr>
        <w:t>w sprawie zakresu informacji przedstawianych przez podmiot ubiegający się o pomoc de minimis (Dz. U. z 2010 r., Nr 53, poz. 311 z późn. zm.) – wzór stanowi załącznik do niniejszego wniosku.</w:t>
      </w:r>
    </w:p>
    <w:p w14:paraId="63A01CE0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Wniosek o płatność;</w:t>
      </w:r>
    </w:p>
    <w:p w14:paraId="1080B1AB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Oświadczenie Właściciela/współwłaściciela budynku   </w:t>
      </w:r>
    </w:p>
    <w:p w14:paraId="342C9D00" w14:textId="77777777" w:rsidR="001E36A8" w:rsidRDefault="001E36A8" w:rsidP="001E36A8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Dokumentacja fotograficzna w kolorze wnioskowanych do usunięcia odpadów. </w:t>
      </w:r>
    </w:p>
    <w:p w14:paraId="2E8FE577" w14:textId="77777777" w:rsidR="001E36A8" w:rsidRDefault="001E36A8" w:rsidP="001E36A8">
      <w:pPr>
        <w:spacing w:after="0" w:line="254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……..……………………………………………..</w:t>
      </w:r>
    </w:p>
    <w:p w14:paraId="6162BF40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(data i czytelny podpis Wnioskodawcy)</w:t>
      </w:r>
    </w:p>
    <w:p w14:paraId="244FDCDC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6D898E6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E6E7323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E43FFC6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1B824A6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062C65A" w14:textId="77777777" w:rsidR="001E36A8" w:rsidRDefault="001E36A8" w:rsidP="001E36A8">
      <w:pPr>
        <w:spacing w:after="0" w:line="254" w:lineRule="auto"/>
        <w:ind w:left="48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8604090" w14:textId="77777777" w:rsidR="001E36A8" w:rsidRDefault="001E36A8" w:rsidP="001E36A8">
      <w:pPr>
        <w:spacing w:line="254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Uwaga!</w:t>
      </w:r>
    </w:p>
    <w:p w14:paraId="3356DEF1" w14:textId="33BF3AE7" w:rsidR="00F77F57" w:rsidRPr="001E36A8" w:rsidRDefault="001E36A8" w:rsidP="001E36A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</w:rPr>
        <w:t>W związku z zagrożeniem dla zdrowia, jakie niesie za sobą demontaż wyrobów zawierających azbest, zwraca się uwagę, aby demontaż zlecać odpowiednim podmiotom i nie wykonywać go we własnym zakresie.</w:t>
      </w:r>
    </w:p>
    <w:sectPr w:rsidR="00F77F57" w:rsidRPr="001E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4AF"/>
    <w:multiLevelType w:val="hybridMultilevel"/>
    <w:tmpl w:val="99E67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478B"/>
    <w:multiLevelType w:val="hybridMultilevel"/>
    <w:tmpl w:val="31FE4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1F94"/>
    <w:multiLevelType w:val="hybridMultilevel"/>
    <w:tmpl w:val="6298CDCE"/>
    <w:lvl w:ilvl="0" w:tplc="714CF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6A1F1A"/>
    <w:multiLevelType w:val="hybridMultilevel"/>
    <w:tmpl w:val="3E3006D4"/>
    <w:lvl w:ilvl="0" w:tplc="A6F44F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3C24C2"/>
    <w:multiLevelType w:val="hybridMultilevel"/>
    <w:tmpl w:val="C818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A6E18"/>
    <w:multiLevelType w:val="hybridMultilevel"/>
    <w:tmpl w:val="134A76C2"/>
    <w:lvl w:ilvl="0" w:tplc="ECA89E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5CD8"/>
    <w:multiLevelType w:val="hybridMultilevel"/>
    <w:tmpl w:val="8AFE9C76"/>
    <w:lvl w:ilvl="0" w:tplc="39C47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72F03"/>
    <w:multiLevelType w:val="hybridMultilevel"/>
    <w:tmpl w:val="53846DD6"/>
    <w:lvl w:ilvl="0" w:tplc="03A42A26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F643BF"/>
    <w:multiLevelType w:val="hybridMultilevel"/>
    <w:tmpl w:val="971ED7CC"/>
    <w:lvl w:ilvl="0" w:tplc="4FAE549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866E8"/>
    <w:multiLevelType w:val="hybridMultilevel"/>
    <w:tmpl w:val="7CA67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11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67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844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7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3623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19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799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9744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7513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0399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16487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53976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168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A8"/>
    <w:rsid w:val="001E36A8"/>
    <w:rsid w:val="00345E89"/>
    <w:rsid w:val="00E500B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12D5"/>
  <w15:chartTrackingRefBased/>
  <w15:docId w15:val="{477A77F7-DF02-4A16-B1B1-DA38E1BA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A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6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6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6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6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6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6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6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6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6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6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6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36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1</cp:revision>
  <dcterms:created xsi:type="dcterms:W3CDTF">2025-07-02T10:34:00Z</dcterms:created>
  <dcterms:modified xsi:type="dcterms:W3CDTF">2025-07-02T10:39:00Z</dcterms:modified>
</cp:coreProperties>
</file>