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0187" w14:textId="33E0F309" w:rsidR="002B06AF" w:rsidRPr="00486E4F" w:rsidRDefault="00531DF1" w:rsidP="00486E4F">
      <w:pPr>
        <w:pStyle w:val="Standard"/>
        <w:jc w:val="right"/>
      </w:pPr>
      <w:r w:rsidRPr="00486E4F">
        <w:t>Czempiń, dnia …………………………………….</w:t>
      </w:r>
    </w:p>
    <w:p w14:paraId="61BD9068" w14:textId="685F1A75" w:rsidR="00531DF1" w:rsidRPr="00486E4F" w:rsidRDefault="00531DF1" w:rsidP="00486E4F">
      <w:pPr>
        <w:jc w:val="right"/>
        <w:rPr>
          <w:rFonts w:eastAsia="Calibri"/>
        </w:rPr>
      </w:pPr>
      <w:r w:rsidRPr="00486E4F">
        <w:rPr>
          <w:rFonts w:eastAsia="Calibri"/>
        </w:rPr>
        <w:t>.</w:t>
      </w:r>
    </w:p>
    <w:p w14:paraId="4059DCFE" w14:textId="3F063B69" w:rsidR="00531DF1" w:rsidRPr="00486E4F" w:rsidRDefault="00531DF1" w:rsidP="00486E4F">
      <w:r w:rsidRPr="00486E4F">
        <w:rPr>
          <w:rFonts w:eastAsia="Calibri"/>
        </w:rPr>
        <w:t>....</w:t>
      </w:r>
      <w:r w:rsidRPr="00486E4F">
        <w:t>................................................</w:t>
      </w:r>
    </w:p>
    <w:p w14:paraId="527FD5BD" w14:textId="6D22141E" w:rsidR="00531DF1" w:rsidRPr="00486E4F" w:rsidRDefault="00531DF1" w:rsidP="00486E4F">
      <w:pPr>
        <w:rPr>
          <w:rFonts w:eastAsia="Calibri"/>
          <w:sz w:val="20"/>
          <w:szCs w:val="20"/>
        </w:rPr>
      </w:pPr>
      <w:r w:rsidRPr="00486E4F">
        <w:rPr>
          <w:rFonts w:eastAsia="Calibri"/>
          <w:sz w:val="20"/>
          <w:szCs w:val="20"/>
        </w:rPr>
        <w:t>Nazwisko i imię składającego wniosek</w:t>
      </w:r>
    </w:p>
    <w:p w14:paraId="4F6AAF18" w14:textId="77777777" w:rsidR="00531DF1" w:rsidRPr="00486E4F" w:rsidRDefault="00531DF1" w:rsidP="00486E4F">
      <w:pPr>
        <w:rPr>
          <w:rFonts w:eastAsia="Calibri"/>
          <w:sz w:val="20"/>
          <w:szCs w:val="20"/>
        </w:rPr>
      </w:pPr>
    </w:p>
    <w:p w14:paraId="0D3788DB" w14:textId="3D52E59A" w:rsidR="00531DF1" w:rsidRPr="00486E4F" w:rsidRDefault="00531DF1" w:rsidP="00486E4F">
      <w:pPr>
        <w:rPr>
          <w:rFonts w:eastAsia="Calibri"/>
        </w:rPr>
      </w:pPr>
      <w:r w:rsidRPr="00486E4F">
        <w:rPr>
          <w:rFonts w:eastAsia="Calibri"/>
        </w:rPr>
        <w:t>...................................................</w:t>
      </w:r>
    </w:p>
    <w:p w14:paraId="268A0131" w14:textId="2232629A" w:rsidR="00531DF1" w:rsidRPr="00486E4F" w:rsidRDefault="00531DF1" w:rsidP="00486E4F">
      <w:pPr>
        <w:rPr>
          <w:rFonts w:eastAsia="Calibri"/>
          <w:sz w:val="20"/>
          <w:szCs w:val="20"/>
        </w:rPr>
      </w:pPr>
      <w:r w:rsidRPr="00486E4F">
        <w:rPr>
          <w:rFonts w:eastAsia="Calibri"/>
          <w:sz w:val="20"/>
          <w:szCs w:val="20"/>
        </w:rPr>
        <w:t>Adres</w:t>
      </w:r>
    </w:p>
    <w:p w14:paraId="01FD7967" w14:textId="77777777" w:rsidR="00531DF1" w:rsidRPr="00486E4F" w:rsidRDefault="00531DF1" w:rsidP="00486E4F">
      <w:pPr>
        <w:rPr>
          <w:rFonts w:eastAsia="Calibri"/>
          <w:sz w:val="20"/>
          <w:szCs w:val="20"/>
        </w:rPr>
      </w:pPr>
    </w:p>
    <w:p w14:paraId="175C8128" w14:textId="74271485" w:rsidR="00531DF1" w:rsidRPr="00486E4F" w:rsidRDefault="00531DF1" w:rsidP="00486E4F">
      <w:r w:rsidRPr="00486E4F">
        <w:rPr>
          <w:rFonts w:eastAsia="Calibri"/>
        </w:rPr>
        <w:t>………….....</w:t>
      </w:r>
      <w:r w:rsidRPr="00486E4F">
        <w:t>...................................</w:t>
      </w:r>
    </w:p>
    <w:p w14:paraId="1A4B23B0" w14:textId="4FA4DA99" w:rsidR="00531DF1" w:rsidRPr="00486E4F" w:rsidRDefault="00531DF1" w:rsidP="00486E4F"/>
    <w:p w14:paraId="0262FA40" w14:textId="5D452516" w:rsidR="00531DF1" w:rsidRPr="00486E4F" w:rsidRDefault="00531DF1" w:rsidP="00486E4F">
      <w:r w:rsidRPr="00486E4F">
        <w:t>……………………………………………….</w:t>
      </w:r>
    </w:p>
    <w:p w14:paraId="40ACA691" w14:textId="77A2FDF1" w:rsidR="00531DF1" w:rsidRPr="00486E4F" w:rsidRDefault="00531DF1" w:rsidP="00486E4F">
      <w:pPr>
        <w:rPr>
          <w:rFonts w:eastAsia="Calibri"/>
          <w:sz w:val="20"/>
          <w:szCs w:val="20"/>
        </w:rPr>
      </w:pPr>
      <w:r w:rsidRPr="00486E4F">
        <w:rPr>
          <w:sz w:val="20"/>
          <w:szCs w:val="20"/>
        </w:rPr>
        <w:t>Nr telefonu</w:t>
      </w:r>
    </w:p>
    <w:p w14:paraId="19A92B53" w14:textId="77777777" w:rsidR="00531DF1" w:rsidRPr="00486E4F" w:rsidRDefault="00531DF1" w:rsidP="00486E4F">
      <w:pPr>
        <w:rPr>
          <w:rFonts w:eastAsia="Calibri"/>
          <w:sz w:val="20"/>
          <w:szCs w:val="20"/>
        </w:rPr>
      </w:pPr>
    </w:p>
    <w:p w14:paraId="7C10E185" w14:textId="067B97F3" w:rsidR="00531DF1" w:rsidRPr="00486E4F" w:rsidRDefault="00531DF1" w:rsidP="00531DF1">
      <w:pPr>
        <w:ind w:left="5664"/>
        <w:rPr>
          <w:rFonts w:eastAsia="Calibri"/>
          <w:b/>
        </w:rPr>
      </w:pPr>
      <w:r w:rsidRPr="00486E4F">
        <w:rPr>
          <w:rFonts w:eastAsia="Calibri"/>
          <w:b/>
        </w:rPr>
        <w:t xml:space="preserve">Burmistrz Gminy </w:t>
      </w:r>
    </w:p>
    <w:p w14:paraId="4DB1502B" w14:textId="1A3EF384" w:rsidR="00531DF1" w:rsidRPr="00486E4F" w:rsidRDefault="00531DF1" w:rsidP="00531DF1">
      <w:pPr>
        <w:ind w:left="5664"/>
        <w:rPr>
          <w:rFonts w:eastAsia="Calibri"/>
          <w:b/>
        </w:rPr>
      </w:pPr>
      <w:r w:rsidRPr="00486E4F">
        <w:rPr>
          <w:rFonts w:eastAsia="Calibri"/>
          <w:b/>
        </w:rPr>
        <w:t>Czempiń</w:t>
      </w:r>
    </w:p>
    <w:p w14:paraId="0C61B495" w14:textId="1B596756" w:rsidR="00531DF1" w:rsidRPr="00486E4F" w:rsidRDefault="00531DF1" w:rsidP="00531DF1">
      <w:pPr>
        <w:pStyle w:val="Standard"/>
      </w:pPr>
    </w:p>
    <w:p w14:paraId="4FDE125A" w14:textId="1572E4CF" w:rsidR="00531DF1" w:rsidRPr="00486E4F" w:rsidRDefault="00531DF1" w:rsidP="00531DF1">
      <w:pPr>
        <w:pStyle w:val="Standard"/>
        <w:jc w:val="right"/>
      </w:pPr>
    </w:p>
    <w:p w14:paraId="73C09211" w14:textId="77777777" w:rsidR="00531DF1" w:rsidRPr="00486E4F" w:rsidRDefault="00531DF1" w:rsidP="00531DF1">
      <w:pPr>
        <w:pStyle w:val="Standard"/>
      </w:pPr>
    </w:p>
    <w:p w14:paraId="07AD8691" w14:textId="3D77B17E" w:rsidR="002B06AF" w:rsidRPr="00486E4F" w:rsidRDefault="002B06AF" w:rsidP="00EA1411">
      <w:pPr>
        <w:pStyle w:val="Standard"/>
        <w:spacing w:line="360" w:lineRule="auto"/>
        <w:jc w:val="center"/>
        <w:rPr>
          <w:b/>
        </w:rPr>
      </w:pPr>
      <w:bookmarkStart w:id="0" w:name="_Hlk86314737"/>
      <w:r w:rsidRPr="00486E4F">
        <w:rPr>
          <w:b/>
        </w:rPr>
        <w:t>WNIOSEK</w:t>
      </w:r>
      <w:r w:rsidR="00EA1411" w:rsidRPr="00486E4F">
        <w:rPr>
          <w:b/>
        </w:rPr>
        <w:t xml:space="preserve"> </w:t>
      </w:r>
      <w:r w:rsidRPr="00486E4F">
        <w:rPr>
          <w:b/>
        </w:rPr>
        <w:t>O</w:t>
      </w:r>
      <w:r w:rsidR="00EA1411" w:rsidRPr="00486E4F">
        <w:rPr>
          <w:b/>
        </w:rPr>
        <w:t xml:space="preserve"> </w:t>
      </w:r>
      <w:r w:rsidRPr="00486E4F">
        <w:rPr>
          <w:b/>
        </w:rPr>
        <w:t>PRZYDZIAŁ LOKALU MIESZKALNEGO</w:t>
      </w:r>
      <w:r w:rsidR="009676E6" w:rsidRPr="00486E4F">
        <w:rPr>
          <w:b/>
        </w:rPr>
        <w:t xml:space="preserve"> </w:t>
      </w:r>
      <w:r w:rsidRPr="00486E4F">
        <w:rPr>
          <w:b/>
        </w:rPr>
        <w:t>/ SOCJALNEGO</w:t>
      </w:r>
      <w:bookmarkEnd w:id="0"/>
      <w:r w:rsidRPr="00486E4F">
        <w:rPr>
          <w:b/>
        </w:rPr>
        <w:t xml:space="preserve">  </w:t>
      </w:r>
    </w:p>
    <w:p w14:paraId="2F9EFB25" w14:textId="0D923A64" w:rsidR="00EA1411" w:rsidRPr="00486E4F" w:rsidRDefault="00EA1411" w:rsidP="002B06AF">
      <w:pPr>
        <w:pStyle w:val="Standard"/>
        <w:rPr>
          <w:sz w:val="26"/>
          <w:szCs w:val="26"/>
        </w:rPr>
      </w:pPr>
    </w:p>
    <w:p w14:paraId="3DD6B4C4" w14:textId="77777777" w:rsidR="00486E4F" w:rsidRPr="00486E4F" w:rsidRDefault="00486E4F" w:rsidP="002B06AF">
      <w:pPr>
        <w:pStyle w:val="Standard"/>
        <w:rPr>
          <w:sz w:val="26"/>
          <w:szCs w:val="26"/>
        </w:rPr>
      </w:pPr>
    </w:p>
    <w:p w14:paraId="01157CFB" w14:textId="77777777" w:rsidR="009676E6" w:rsidRPr="00486E4F" w:rsidRDefault="009676E6" w:rsidP="009676E6">
      <w:pPr>
        <w:spacing w:line="480" w:lineRule="auto"/>
        <w:jc w:val="both"/>
      </w:pPr>
      <w:r w:rsidRPr="00486E4F">
        <w:t>Wnioskodawca: …….……………………………………………………………………..………..</w:t>
      </w:r>
    </w:p>
    <w:p w14:paraId="3068680D" w14:textId="77777777" w:rsidR="009676E6" w:rsidRPr="00486E4F" w:rsidRDefault="009676E6" w:rsidP="009676E6">
      <w:pPr>
        <w:spacing w:line="480" w:lineRule="auto"/>
        <w:jc w:val="both"/>
      </w:pPr>
      <w:r w:rsidRPr="00486E4F">
        <w:t xml:space="preserve">Adres zamieszkania </w:t>
      </w:r>
      <w:r w:rsidRPr="00486E4F">
        <w:tab/>
        <w:t xml:space="preserve">……………………………………………………………………..……….. </w:t>
      </w:r>
    </w:p>
    <w:p w14:paraId="306C7D69" w14:textId="77777777" w:rsidR="009676E6" w:rsidRPr="00486E4F" w:rsidRDefault="009676E6" w:rsidP="009676E6">
      <w:pPr>
        <w:spacing w:line="480" w:lineRule="auto"/>
        <w:jc w:val="both"/>
      </w:pPr>
      <w:r w:rsidRPr="00486E4F">
        <w:t xml:space="preserve">Adres stałego zameldowania: ………………………………………………………………….. Tel. Kontaktowy: </w:t>
      </w:r>
      <w:r w:rsidRPr="00486E4F">
        <w:tab/>
        <w:t xml:space="preserve">……………………………………………………………………..………. </w:t>
      </w:r>
    </w:p>
    <w:p w14:paraId="4D13FD72" w14:textId="77777777" w:rsidR="009676E6" w:rsidRPr="00486E4F" w:rsidRDefault="009676E6" w:rsidP="009676E6">
      <w:pPr>
        <w:spacing w:line="480" w:lineRule="auto"/>
        <w:jc w:val="both"/>
      </w:pPr>
      <w:r w:rsidRPr="00486E4F">
        <w:t xml:space="preserve">Adres e-mail: </w:t>
      </w:r>
      <w:r w:rsidRPr="00486E4F">
        <w:tab/>
      </w:r>
      <w:r w:rsidRPr="00486E4F">
        <w:tab/>
        <w:t>……………………………………………………………………..……….</w:t>
      </w:r>
    </w:p>
    <w:p w14:paraId="0F64154F" w14:textId="77777777" w:rsidR="00486E4F" w:rsidRPr="00486E4F" w:rsidRDefault="00486E4F" w:rsidP="009676E6">
      <w:pPr>
        <w:pStyle w:val="Standard"/>
        <w:spacing w:line="360" w:lineRule="auto"/>
      </w:pPr>
    </w:p>
    <w:p w14:paraId="732851EF" w14:textId="59864724" w:rsidR="0077684B" w:rsidRPr="00486E4F" w:rsidRDefault="002B06AF" w:rsidP="009676E6">
      <w:pPr>
        <w:pStyle w:val="Standard"/>
        <w:spacing w:line="360" w:lineRule="auto"/>
      </w:pPr>
      <w:r w:rsidRPr="00486E4F">
        <w:t>W</w:t>
      </w:r>
      <w:r w:rsidR="0077684B" w:rsidRPr="00486E4F">
        <w:t xml:space="preserve">ykaz wszystkich osób zamieszkujących w dotychczas zajmowanym lokalu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85"/>
        <w:gridCol w:w="2077"/>
        <w:gridCol w:w="2126"/>
        <w:gridCol w:w="1602"/>
      </w:tblGrid>
      <w:tr w:rsidR="0077684B" w:rsidRPr="00486E4F" w14:paraId="4951218C" w14:textId="77777777" w:rsidTr="009676E6">
        <w:tc>
          <w:tcPr>
            <w:tcW w:w="567" w:type="dxa"/>
          </w:tcPr>
          <w:p w14:paraId="6CDC3A6D" w14:textId="77777777" w:rsidR="0077684B" w:rsidRPr="00486E4F" w:rsidRDefault="0077684B" w:rsidP="009676E6">
            <w:pPr>
              <w:pStyle w:val="Standard"/>
              <w:jc w:val="center"/>
              <w:rPr>
                <w:sz w:val="20"/>
                <w:szCs w:val="20"/>
              </w:rPr>
            </w:pPr>
            <w:r w:rsidRPr="00486E4F">
              <w:rPr>
                <w:sz w:val="20"/>
                <w:szCs w:val="20"/>
              </w:rPr>
              <w:t>Lp.</w:t>
            </w:r>
          </w:p>
        </w:tc>
        <w:tc>
          <w:tcPr>
            <w:tcW w:w="2885" w:type="dxa"/>
          </w:tcPr>
          <w:p w14:paraId="57BA6A7F" w14:textId="77777777" w:rsidR="0077684B" w:rsidRPr="00486E4F" w:rsidRDefault="0077684B" w:rsidP="009676E6">
            <w:pPr>
              <w:pStyle w:val="Standard"/>
              <w:jc w:val="center"/>
              <w:rPr>
                <w:sz w:val="20"/>
                <w:szCs w:val="20"/>
              </w:rPr>
            </w:pPr>
            <w:r w:rsidRPr="00486E4F">
              <w:rPr>
                <w:sz w:val="20"/>
                <w:szCs w:val="20"/>
              </w:rPr>
              <w:t>Nazwisko i imię</w:t>
            </w:r>
          </w:p>
        </w:tc>
        <w:tc>
          <w:tcPr>
            <w:tcW w:w="2077" w:type="dxa"/>
          </w:tcPr>
          <w:p w14:paraId="25947091" w14:textId="77777777" w:rsidR="0077684B" w:rsidRPr="00486E4F" w:rsidRDefault="0077684B" w:rsidP="009676E6">
            <w:pPr>
              <w:pStyle w:val="Standard"/>
              <w:jc w:val="center"/>
              <w:rPr>
                <w:sz w:val="20"/>
                <w:szCs w:val="20"/>
              </w:rPr>
            </w:pPr>
            <w:r w:rsidRPr="00486E4F">
              <w:rPr>
                <w:sz w:val="20"/>
                <w:szCs w:val="20"/>
              </w:rPr>
              <w:t>Data urodzenia</w:t>
            </w:r>
          </w:p>
        </w:tc>
        <w:tc>
          <w:tcPr>
            <w:tcW w:w="2126" w:type="dxa"/>
          </w:tcPr>
          <w:p w14:paraId="4AAF29C4" w14:textId="77777777" w:rsidR="0077684B" w:rsidRPr="00486E4F" w:rsidRDefault="0077684B" w:rsidP="009676E6">
            <w:pPr>
              <w:pStyle w:val="Standard"/>
              <w:jc w:val="center"/>
              <w:rPr>
                <w:sz w:val="20"/>
                <w:szCs w:val="20"/>
              </w:rPr>
            </w:pPr>
            <w:r w:rsidRPr="00486E4F">
              <w:rPr>
                <w:sz w:val="20"/>
                <w:szCs w:val="20"/>
              </w:rPr>
              <w:t xml:space="preserve">Stosunek pokrewieństwa </w:t>
            </w:r>
            <w:r w:rsidRPr="00486E4F">
              <w:rPr>
                <w:sz w:val="20"/>
                <w:szCs w:val="20"/>
              </w:rPr>
              <w:br/>
              <w:t>do wnioskodawcy</w:t>
            </w:r>
          </w:p>
        </w:tc>
        <w:tc>
          <w:tcPr>
            <w:tcW w:w="1602" w:type="dxa"/>
          </w:tcPr>
          <w:p w14:paraId="3CE21BCB" w14:textId="77777777" w:rsidR="0077684B" w:rsidRPr="00486E4F" w:rsidRDefault="0077684B" w:rsidP="009676E6">
            <w:pPr>
              <w:pStyle w:val="Standard"/>
              <w:jc w:val="center"/>
              <w:rPr>
                <w:sz w:val="20"/>
                <w:szCs w:val="20"/>
              </w:rPr>
            </w:pPr>
            <w:r w:rsidRPr="00486E4F">
              <w:rPr>
                <w:sz w:val="20"/>
                <w:szCs w:val="20"/>
              </w:rPr>
              <w:t>Data zameldowania</w:t>
            </w:r>
          </w:p>
        </w:tc>
      </w:tr>
      <w:tr w:rsidR="0077684B" w:rsidRPr="00486E4F" w14:paraId="1C6BC59F" w14:textId="77777777" w:rsidTr="009676E6">
        <w:tc>
          <w:tcPr>
            <w:tcW w:w="567" w:type="dxa"/>
          </w:tcPr>
          <w:p w14:paraId="4880D9CA" w14:textId="77777777" w:rsidR="0077684B" w:rsidRPr="00486E4F" w:rsidRDefault="009676E6" w:rsidP="00EA1411">
            <w:pPr>
              <w:pStyle w:val="Standard"/>
              <w:spacing w:line="480" w:lineRule="auto"/>
            </w:pPr>
            <w:r w:rsidRPr="00486E4F">
              <w:t>1.</w:t>
            </w:r>
          </w:p>
        </w:tc>
        <w:tc>
          <w:tcPr>
            <w:tcW w:w="2885" w:type="dxa"/>
          </w:tcPr>
          <w:p w14:paraId="123003BC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570C059B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03400200" w14:textId="77777777" w:rsidR="0077684B" w:rsidRPr="00486E4F" w:rsidRDefault="009676E6" w:rsidP="00EA1411">
            <w:pPr>
              <w:pStyle w:val="Standard"/>
              <w:spacing w:line="480" w:lineRule="auto"/>
              <w:jc w:val="center"/>
            </w:pPr>
            <w:r w:rsidRPr="00486E4F">
              <w:t>Wnioskodawca</w:t>
            </w:r>
          </w:p>
        </w:tc>
        <w:tc>
          <w:tcPr>
            <w:tcW w:w="1602" w:type="dxa"/>
          </w:tcPr>
          <w:p w14:paraId="499962B0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</w:tr>
      <w:tr w:rsidR="0077684B" w:rsidRPr="00486E4F" w14:paraId="206C15F8" w14:textId="77777777" w:rsidTr="009676E6">
        <w:tc>
          <w:tcPr>
            <w:tcW w:w="567" w:type="dxa"/>
          </w:tcPr>
          <w:p w14:paraId="6D891A68" w14:textId="77777777" w:rsidR="0077684B" w:rsidRPr="00486E4F" w:rsidRDefault="009676E6" w:rsidP="00EA1411">
            <w:pPr>
              <w:pStyle w:val="Standard"/>
              <w:spacing w:line="480" w:lineRule="auto"/>
            </w:pPr>
            <w:r w:rsidRPr="00486E4F">
              <w:t>2.</w:t>
            </w:r>
          </w:p>
        </w:tc>
        <w:tc>
          <w:tcPr>
            <w:tcW w:w="2885" w:type="dxa"/>
          </w:tcPr>
          <w:p w14:paraId="3FC70A15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51DA9CAC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4AB9528B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42A07317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</w:tr>
      <w:tr w:rsidR="0077684B" w:rsidRPr="00486E4F" w14:paraId="478BEE40" w14:textId="77777777" w:rsidTr="009676E6">
        <w:tc>
          <w:tcPr>
            <w:tcW w:w="567" w:type="dxa"/>
          </w:tcPr>
          <w:p w14:paraId="6D93920C" w14:textId="77777777" w:rsidR="0077684B" w:rsidRPr="00486E4F" w:rsidRDefault="009676E6" w:rsidP="00EA1411">
            <w:pPr>
              <w:pStyle w:val="Standard"/>
              <w:spacing w:line="480" w:lineRule="auto"/>
            </w:pPr>
            <w:r w:rsidRPr="00486E4F">
              <w:t>3.</w:t>
            </w:r>
          </w:p>
        </w:tc>
        <w:tc>
          <w:tcPr>
            <w:tcW w:w="2885" w:type="dxa"/>
          </w:tcPr>
          <w:p w14:paraId="5156D716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0B86433C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38CDF8EA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50D2F19D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</w:tr>
      <w:tr w:rsidR="0077684B" w:rsidRPr="00486E4F" w14:paraId="568B03E4" w14:textId="77777777" w:rsidTr="009676E6">
        <w:tc>
          <w:tcPr>
            <w:tcW w:w="567" w:type="dxa"/>
          </w:tcPr>
          <w:p w14:paraId="5E3FDB66" w14:textId="77777777" w:rsidR="0077684B" w:rsidRPr="00486E4F" w:rsidRDefault="009676E6" w:rsidP="00EA1411">
            <w:pPr>
              <w:pStyle w:val="Standard"/>
              <w:spacing w:line="480" w:lineRule="auto"/>
            </w:pPr>
            <w:r w:rsidRPr="00486E4F">
              <w:t>4.</w:t>
            </w:r>
          </w:p>
        </w:tc>
        <w:tc>
          <w:tcPr>
            <w:tcW w:w="2885" w:type="dxa"/>
          </w:tcPr>
          <w:p w14:paraId="52D0C334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2DDD71FE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236AD76B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54D6FBE9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</w:tr>
      <w:tr w:rsidR="0077684B" w:rsidRPr="00486E4F" w14:paraId="1F65F12F" w14:textId="77777777" w:rsidTr="009676E6">
        <w:tc>
          <w:tcPr>
            <w:tcW w:w="567" w:type="dxa"/>
          </w:tcPr>
          <w:p w14:paraId="2E213166" w14:textId="77777777" w:rsidR="0077684B" w:rsidRPr="00486E4F" w:rsidRDefault="009676E6" w:rsidP="00EA1411">
            <w:pPr>
              <w:pStyle w:val="Standard"/>
              <w:spacing w:line="480" w:lineRule="auto"/>
            </w:pPr>
            <w:r w:rsidRPr="00486E4F">
              <w:t>5.</w:t>
            </w:r>
          </w:p>
        </w:tc>
        <w:tc>
          <w:tcPr>
            <w:tcW w:w="2885" w:type="dxa"/>
          </w:tcPr>
          <w:p w14:paraId="4A70DB4A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6699796D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28D438BE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7091AB4F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</w:tr>
      <w:tr w:rsidR="0077684B" w:rsidRPr="00486E4F" w14:paraId="1F7B7227" w14:textId="77777777" w:rsidTr="009676E6">
        <w:tc>
          <w:tcPr>
            <w:tcW w:w="567" w:type="dxa"/>
          </w:tcPr>
          <w:p w14:paraId="24E258BD" w14:textId="77777777" w:rsidR="0077684B" w:rsidRPr="00486E4F" w:rsidRDefault="009676E6" w:rsidP="00EA1411">
            <w:pPr>
              <w:pStyle w:val="Standard"/>
              <w:spacing w:line="480" w:lineRule="auto"/>
            </w:pPr>
            <w:r w:rsidRPr="00486E4F">
              <w:t>6.</w:t>
            </w:r>
          </w:p>
        </w:tc>
        <w:tc>
          <w:tcPr>
            <w:tcW w:w="2885" w:type="dxa"/>
          </w:tcPr>
          <w:p w14:paraId="1A731B23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4CE4C456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7F4D010A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482DC8C1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</w:tr>
      <w:tr w:rsidR="0077684B" w:rsidRPr="00486E4F" w14:paraId="04850DBA" w14:textId="77777777" w:rsidTr="009676E6">
        <w:tc>
          <w:tcPr>
            <w:tcW w:w="567" w:type="dxa"/>
          </w:tcPr>
          <w:p w14:paraId="5DD6F412" w14:textId="77777777" w:rsidR="0077684B" w:rsidRPr="00486E4F" w:rsidRDefault="009676E6" w:rsidP="00EA1411">
            <w:pPr>
              <w:pStyle w:val="Standard"/>
              <w:spacing w:line="480" w:lineRule="auto"/>
            </w:pPr>
            <w:r w:rsidRPr="00486E4F">
              <w:t>7.</w:t>
            </w:r>
          </w:p>
        </w:tc>
        <w:tc>
          <w:tcPr>
            <w:tcW w:w="2885" w:type="dxa"/>
          </w:tcPr>
          <w:p w14:paraId="1A5E2F55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2A4A8CB9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09055B92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2D9692A8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</w:tr>
      <w:tr w:rsidR="0077684B" w:rsidRPr="00486E4F" w14:paraId="728D11A0" w14:textId="77777777" w:rsidTr="009676E6">
        <w:tc>
          <w:tcPr>
            <w:tcW w:w="567" w:type="dxa"/>
          </w:tcPr>
          <w:p w14:paraId="7F6C521D" w14:textId="77777777" w:rsidR="0077684B" w:rsidRPr="00486E4F" w:rsidRDefault="009676E6" w:rsidP="00EA1411">
            <w:pPr>
              <w:pStyle w:val="Standard"/>
              <w:spacing w:line="480" w:lineRule="auto"/>
            </w:pPr>
            <w:r w:rsidRPr="00486E4F">
              <w:lastRenderedPageBreak/>
              <w:t>8.</w:t>
            </w:r>
          </w:p>
        </w:tc>
        <w:tc>
          <w:tcPr>
            <w:tcW w:w="2885" w:type="dxa"/>
          </w:tcPr>
          <w:p w14:paraId="79970F8D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333C9F84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37C05834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6904A724" w14:textId="77777777" w:rsidR="0077684B" w:rsidRPr="00486E4F" w:rsidRDefault="0077684B" w:rsidP="00EA1411">
            <w:pPr>
              <w:pStyle w:val="Standard"/>
              <w:spacing w:line="480" w:lineRule="auto"/>
            </w:pPr>
          </w:p>
        </w:tc>
      </w:tr>
      <w:tr w:rsidR="00486E4F" w:rsidRPr="00486E4F" w14:paraId="6FA08DD2" w14:textId="77777777" w:rsidTr="009676E6">
        <w:tc>
          <w:tcPr>
            <w:tcW w:w="567" w:type="dxa"/>
          </w:tcPr>
          <w:p w14:paraId="6680CA81" w14:textId="7DB0C3E9" w:rsidR="00486E4F" w:rsidRPr="00486E4F" w:rsidRDefault="00486E4F" w:rsidP="00EA1411">
            <w:pPr>
              <w:pStyle w:val="Standard"/>
              <w:spacing w:line="480" w:lineRule="auto"/>
            </w:pPr>
            <w:r w:rsidRPr="00486E4F">
              <w:t>9.</w:t>
            </w:r>
          </w:p>
        </w:tc>
        <w:tc>
          <w:tcPr>
            <w:tcW w:w="2885" w:type="dxa"/>
          </w:tcPr>
          <w:p w14:paraId="75E5A7B4" w14:textId="77777777" w:rsidR="00486E4F" w:rsidRPr="00486E4F" w:rsidRDefault="00486E4F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065F935D" w14:textId="77777777" w:rsidR="00486E4F" w:rsidRPr="00486E4F" w:rsidRDefault="00486E4F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1BA50AB7" w14:textId="77777777" w:rsidR="00486E4F" w:rsidRPr="00486E4F" w:rsidRDefault="00486E4F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2598BD3D" w14:textId="77777777" w:rsidR="00486E4F" w:rsidRPr="00486E4F" w:rsidRDefault="00486E4F" w:rsidP="00EA1411">
            <w:pPr>
              <w:pStyle w:val="Standard"/>
              <w:spacing w:line="480" w:lineRule="auto"/>
            </w:pPr>
          </w:p>
        </w:tc>
      </w:tr>
      <w:tr w:rsidR="00486E4F" w:rsidRPr="00486E4F" w14:paraId="7AC9ED3B" w14:textId="77777777" w:rsidTr="009676E6">
        <w:tc>
          <w:tcPr>
            <w:tcW w:w="567" w:type="dxa"/>
          </w:tcPr>
          <w:p w14:paraId="50CB8C54" w14:textId="734C5F32" w:rsidR="00486E4F" w:rsidRPr="00486E4F" w:rsidRDefault="00486E4F" w:rsidP="00EA1411">
            <w:pPr>
              <w:pStyle w:val="Standard"/>
              <w:spacing w:line="480" w:lineRule="auto"/>
            </w:pPr>
            <w:r w:rsidRPr="00486E4F">
              <w:t>10.</w:t>
            </w:r>
          </w:p>
        </w:tc>
        <w:tc>
          <w:tcPr>
            <w:tcW w:w="2885" w:type="dxa"/>
          </w:tcPr>
          <w:p w14:paraId="2BD3575F" w14:textId="77777777" w:rsidR="00486E4F" w:rsidRPr="00486E4F" w:rsidRDefault="00486E4F" w:rsidP="00EA1411">
            <w:pPr>
              <w:pStyle w:val="Standard"/>
              <w:spacing w:line="480" w:lineRule="auto"/>
            </w:pPr>
          </w:p>
        </w:tc>
        <w:tc>
          <w:tcPr>
            <w:tcW w:w="2077" w:type="dxa"/>
          </w:tcPr>
          <w:p w14:paraId="65CB9DB8" w14:textId="77777777" w:rsidR="00486E4F" w:rsidRPr="00486E4F" w:rsidRDefault="00486E4F" w:rsidP="00EA1411">
            <w:pPr>
              <w:pStyle w:val="Standard"/>
              <w:spacing w:line="480" w:lineRule="auto"/>
            </w:pPr>
          </w:p>
        </w:tc>
        <w:tc>
          <w:tcPr>
            <w:tcW w:w="2126" w:type="dxa"/>
          </w:tcPr>
          <w:p w14:paraId="4F6E7D40" w14:textId="77777777" w:rsidR="00486E4F" w:rsidRPr="00486E4F" w:rsidRDefault="00486E4F" w:rsidP="00EA1411">
            <w:pPr>
              <w:pStyle w:val="Standard"/>
              <w:spacing w:line="480" w:lineRule="auto"/>
            </w:pPr>
          </w:p>
        </w:tc>
        <w:tc>
          <w:tcPr>
            <w:tcW w:w="1602" w:type="dxa"/>
          </w:tcPr>
          <w:p w14:paraId="5CC7DF2F" w14:textId="77777777" w:rsidR="00486E4F" w:rsidRPr="00486E4F" w:rsidRDefault="00486E4F" w:rsidP="00EA1411">
            <w:pPr>
              <w:pStyle w:val="Standard"/>
              <w:spacing w:line="480" w:lineRule="auto"/>
            </w:pPr>
          </w:p>
        </w:tc>
      </w:tr>
    </w:tbl>
    <w:p w14:paraId="5CB80DDE" w14:textId="77777777" w:rsidR="00EA1411" w:rsidRPr="00486E4F" w:rsidRDefault="00EA1411" w:rsidP="00EA1411">
      <w:pPr>
        <w:spacing w:line="360" w:lineRule="auto"/>
        <w:jc w:val="both"/>
        <w:rPr>
          <w:b/>
          <w:u w:val="single"/>
        </w:rPr>
      </w:pPr>
    </w:p>
    <w:p w14:paraId="1BF8EC52" w14:textId="77777777" w:rsidR="009676E6" w:rsidRPr="00486E4F" w:rsidRDefault="009676E6" w:rsidP="00EA1411">
      <w:pPr>
        <w:spacing w:line="360" w:lineRule="auto"/>
        <w:jc w:val="both"/>
        <w:rPr>
          <w:b/>
          <w:u w:val="single"/>
        </w:rPr>
      </w:pPr>
      <w:r w:rsidRPr="00486E4F">
        <w:rPr>
          <w:b/>
          <w:u w:val="single"/>
        </w:rPr>
        <w:t>Opis zajmowanego lokalu mieszkalnego:</w:t>
      </w:r>
    </w:p>
    <w:p w14:paraId="378EC421" w14:textId="77777777" w:rsidR="009676E6" w:rsidRPr="00486E4F" w:rsidRDefault="009676E6" w:rsidP="00EA1411">
      <w:pPr>
        <w:spacing w:line="360" w:lineRule="auto"/>
        <w:jc w:val="both"/>
      </w:pPr>
      <w:r w:rsidRPr="00486E4F">
        <w:t>Pow. użytkowa …………….. m</w:t>
      </w:r>
      <w:r w:rsidRPr="00486E4F">
        <w:rPr>
          <w:vertAlign w:val="superscript"/>
        </w:rPr>
        <w:t>2</w:t>
      </w:r>
      <w:r w:rsidRPr="00486E4F">
        <w:t xml:space="preserve">         kondygnacja …………………………</w:t>
      </w:r>
    </w:p>
    <w:p w14:paraId="7B07049F" w14:textId="77777777" w:rsidR="009676E6" w:rsidRPr="00486E4F" w:rsidRDefault="009676E6" w:rsidP="00EA1411">
      <w:pPr>
        <w:spacing w:line="360" w:lineRule="auto"/>
        <w:jc w:val="both"/>
      </w:pP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03B3A" wp14:editId="779CD903">
                <wp:simplePos x="0" y="0"/>
                <wp:positionH relativeFrom="column">
                  <wp:posOffset>2491105</wp:posOffset>
                </wp:positionH>
                <wp:positionV relativeFrom="paragraph">
                  <wp:posOffset>184785</wp:posOffset>
                </wp:positionV>
                <wp:extent cx="319405" cy="212725"/>
                <wp:effectExtent l="10160" t="6350" r="13335" b="9525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22E47" id="Prostokąt 24" o:spid="_x0000_s1026" style="position:absolute;margin-left:196.15pt;margin-top:14.55pt;width:25.15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"/>
            </w:pict>
          </mc:Fallback>
        </mc:AlternateContent>
      </w: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E4A17" wp14:editId="0BAD33E4">
                <wp:simplePos x="0" y="0"/>
                <wp:positionH relativeFrom="column">
                  <wp:posOffset>917575</wp:posOffset>
                </wp:positionH>
                <wp:positionV relativeFrom="paragraph">
                  <wp:posOffset>184785</wp:posOffset>
                </wp:positionV>
                <wp:extent cx="319405" cy="212725"/>
                <wp:effectExtent l="8255" t="6350" r="5715" b="9525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882A" id="Prostokąt 23" o:spid="_x0000_s1026" style="position:absolute;margin-left:72.25pt;margin-top:14.55pt;width:25.1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"/>
            </w:pict>
          </mc:Fallback>
        </mc:AlternateContent>
      </w:r>
    </w:p>
    <w:p w14:paraId="57493169" w14:textId="77777777" w:rsidR="009676E6" w:rsidRPr="00486E4F" w:rsidRDefault="009676E6" w:rsidP="00EA1411">
      <w:pPr>
        <w:spacing w:line="360" w:lineRule="auto"/>
        <w:jc w:val="both"/>
      </w:pP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C7C03" wp14:editId="0A1E2BD3">
                <wp:simplePos x="0" y="0"/>
                <wp:positionH relativeFrom="column">
                  <wp:posOffset>4110355</wp:posOffset>
                </wp:positionH>
                <wp:positionV relativeFrom="paragraph">
                  <wp:posOffset>9525</wp:posOffset>
                </wp:positionV>
                <wp:extent cx="319405" cy="212725"/>
                <wp:effectExtent l="10160" t="6350" r="13335" b="952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CB20E" id="Prostokąt 22" o:spid="_x0000_s1026" style="position:absolute;margin-left:323.65pt;margin-top:.75pt;width:25.15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"/>
            </w:pict>
          </mc:Fallback>
        </mc:AlternateContent>
      </w: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401FD" wp14:editId="5D4D138F">
                <wp:simplePos x="0" y="0"/>
                <wp:positionH relativeFrom="column">
                  <wp:posOffset>917575</wp:posOffset>
                </wp:positionH>
                <wp:positionV relativeFrom="paragraph">
                  <wp:posOffset>369570</wp:posOffset>
                </wp:positionV>
                <wp:extent cx="319405" cy="212725"/>
                <wp:effectExtent l="8255" t="13970" r="5715" b="1143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8A0B" id="Prostokąt 21" o:spid="_x0000_s1026" style="position:absolute;margin-left:72.25pt;margin-top:29.1pt;width:25.15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"/>
            </w:pict>
          </mc:Fallback>
        </mc:AlternateContent>
      </w:r>
      <w:r w:rsidRPr="00486E4F">
        <w:t xml:space="preserve">ilość pokoi </w:t>
      </w:r>
      <w:r w:rsidRPr="00486E4F">
        <w:tab/>
      </w:r>
      <w:r w:rsidRPr="00486E4F">
        <w:tab/>
      </w:r>
      <w:r w:rsidRPr="00486E4F">
        <w:tab/>
        <w:t xml:space="preserve">kuchnia </w:t>
      </w:r>
      <w:r w:rsidRPr="00486E4F">
        <w:tab/>
        <w:t xml:space="preserve">     /  aneks kuchenny    </w:t>
      </w:r>
    </w:p>
    <w:p w14:paraId="2DF9677B" w14:textId="77777777" w:rsidR="009676E6" w:rsidRPr="00486E4F" w:rsidRDefault="009676E6" w:rsidP="00EA1411">
      <w:pPr>
        <w:spacing w:line="360" w:lineRule="auto"/>
        <w:jc w:val="both"/>
      </w:pP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44E2E" wp14:editId="676836DD">
                <wp:simplePos x="0" y="0"/>
                <wp:positionH relativeFrom="column">
                  <wp:posOffset>4634865</wp:posOffset>
                </wp:positionH>
                <wp:positionV relativeFrom="paragraph">
                  <wp:posOffset>19050</wp:posOffset>
                </wp:positionV>
                <wp:extent cx="319405" cy="212725"/>
                <wp:effectExtent l="10795" t="13970" r="12700" b="1143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0BB2B" id="Prostokąt 20" o:spid="_x0000_s1026" style="position:absolute;margin-left:364.95pt;margin-top:1.5pt;width:25.15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"/>
            </w:pict>
          </mc:Fallback>
        </mc:AlternateContent>
      </w: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DBBBD" wp14:editId="3DE81A60">
                <wp:simplePos x="0" y="0"/>
                <wp:positionH relativeFrom="column">
                  <wp:posOffset>2952115</wp:posOffset>
                </wp:positionH>
                <wp:positionV relativeFrom="paragraph">
                  <wp:posOffset>19050</wp:posOffset>
                </wp:positionV>
                <wp:extent cx="319405" cy="212725"/>
                <wp:effectExtent l="13970" t="13970" r="9525" b="1143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B6E17" id="Prostokąt 19" o:spid="_x0000_s1026" style="position:absolute;margin-left:232.45pt;margin-top:1.5pt;width:25.15pt;height: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"/>
            </w:pict>
          </mc:Fallback>
        </mc:AlternateContent>
      </w:r>
      <w:r w:rsidRPr="00486E4F">
        <w:t>łazienka</w:t>
      </w:r>
      <w:r w:rsidRPr="00486E4F">
        <w:tab/>
      </w:r>
      <w:r w:rsidRPr="00486E4F">
        <w:tab/>
      </w:r>
      <w:r w:rsidRPr="00486E4F">
        <w:tab/>
      </w:r>
      <w:proofErr w:type="spellStart"/>
      <w:r w:rsidRPr="00486E4F">
        <w:t>wc</w:t>
      </w:r>
      <w:proofErr w:type="spellEnd"/>
      <w:r w:rsidRPr="00486E4F">
        <w:t xml:space="preserve">; w mieszkaniu          / poza mieszkaniem   </w:t>
      </w:r>
    </w:p>
    <w:p w14:paraId="5403A775" w14:textId="77777777" w:rsidR="009676E6" w:rsidRPr="00486E4F" w:rsidRDefault="009676E6" w:rsidP="00EA1411">
      <w:pPr>
        <w:spacing w:line="360" w:lineRule="auto"/>
        <w:jc w:val="both"/>
      </w:pP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8B11D" wp14:editId="5BBF7003">
                <wp:simplePos x="0" y="0"/>
                <wp:positionH relativeFrom="column">
                  <wp:posOffset>917575</wp:posOffset>
                </wp:positionH>
                <wp:positionV relativeFrom="paragraph">
                  <wp:posOffset>32385</wp:posOffset>
                </wp:positionV>
                <wp:extent cx="319405" cy="212725"/>
                <wp:effectExtent l="8255" t="6350" r="5715" b="952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A00DD" id="Prostokąt 18" o:spid="_x0000_s1026" style="position:absolute;margin-left:72.25pt;margin-top:2.55pt;width:25.15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"/>
            </w:pict>
          </mc:Fallback>
        </mc:AlternateContent>
      </w:r>
      <w:r w:rsidRPr="00486E4F">
        <w:t xml:space="preserve">przedpokój </w:t>
      </w:r>
      <w:r w:rsidRPr="00486E4F">
        <w:tab/>
      </w:r>
      <w:r w:rsidRPr="00486E4F">
        <w:tab/>
      </w:r>
      <w:r w:rsidRPr="00486E4F">
        <w:tab/>
      </w:r>
    </w:p>
    <w:p w14:paraId="2B3C222D" w14:textId="77777777" w:rsidR="009676E6" w:rsidRPr="00486E4F" w:rsidRDefault="009676E6" w:rsidP="00EA1411">
      <w:pPr>
        <w:spacing w:line="360" w:lineRule="auto"/>
        <w:jc w:val="both"/>
      </w:pPr>
      <w:r w:rsidRPr="00486E4F">
        <w:t>pomieszczenia wspólne z innym mieszkaniem (podać jakie) …………………………………</w:t>
      </w:r>
    </w:p>
    <w:p w14:paraId="45886E69" w14:textId="77777777" w:rsidR="00486E4F" w:rsidRPr="00486E4F" w:rsidRDefault="00486E4F" w:rsidP="009676E6">
      <w:pPr>
        <w:spacing w:line="480" w:lineRule="auto"/>
        <w:jc w:val="both"/>
        <w:rPr>
          <w:b/>
          <w:u w:val="single"/>
        </w:rPr>
      </w:pPr>
    </w:p>
    <w:p w14:paraId="3CF7D6B0" w14:textId="53ECFBE5" w:rsidR="009676E6" w:rsidRPr="00486E4F" w:rsidRDefault="009676E6" w:rsidP="009676E6">
      <w:pPr>
        <w:spacing w:line="480" w:lineRule="auto"/>
        <w:jc w:val="both"/>
        <w:rPr>
          <w:b/>
          <w:u w:val="single"/>
        </w:rPr>
      </w:pPr>
      <w:r w:rsidRPr="00486E4F">
        <w:rPr>
          <w:b/>
          <w:u w:val="single"/>
        </w:rPr>
        <w:t>Wyposażenie lokalu:</w:t>
      </w:r>
    </w:p>
    <w:p w14:paraId="0AF3FC93" w14:textId="77777777" w:rsidR="009676E6" w:rsidRPr="00486E4F" w:rsidRDefault="009676E6" w:rsidP="009676E6">
      <w:pPr>
        <w:spacing w:line="480" w:lineRule="auto"/>
        <w:jc w:val="both"/>
      </w:pP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9120F" wp14:editId="5A76A3A9">
                <wp:simplePos x="0" y="0"/>
                <wp:positionH relativeFrom="column">
                  <wp:posOffset>4507865</wp:posOffset>
                </wp:positionH>
                <wp:positionV relativeFrom="paragraph">
                  <wp:posOffset>8890</wp:posOffset>
                </wp:positionV>
                <wp:extent cx="319405" cy="212725"/>
                <wp:effectExtent l="7620" t="5715" r="6350" b="1016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CFB6" id="Prostokąt 17" o:spid="_x0000_s1026" style="position:absolute;margin-left:354.95pt;margin-top:.7pt;width:25.15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"/>
            </w:pict>
          </mc:Fallback>
        </mc:AlternateContent>
      </w: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717EE9" wp14:editId="611E756D">
                <wp:simplePos x="0" y="0"/>
                <wp:positionH relativeFrom="column">
                  <wp:posOffset>2898140</wp:posOffset>
                </wp:positionH>
                <wp:positionV relativeFrom="paragraph">
                  <wp:posOffset>8890</wp:posOffset>
                </wp:positionV>
                <wp:extent cx="319405" cy="212725"/>
                <wp:effectExtent l="7620" t="5715" r="6350" b="1016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F4A38" id="Prostokąt 16" o:spid="_x0000_s1026" style="position:absolute;margin-left:228.2pt;margin-top:.7pt;width:25.15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"/>
            </w:pict>
          </mc:Fallback>
        </mc:AlternateContent>
      </w: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BCD0F" wp14:editId="564698F5">
                <wp:simplePos x="0" y="0"/>
                <wp:positionH relativeFrom="column">
                  <wp:posOffset>1134745</wp:posOffset>
                </wp:positionH>
                <wp:positionV relativeFrom="paragraph">
                  <wp:posOffset>8890</wp:posOffset>
                </wp:positionV>
                <wp:extent cx="319405" cy="212725"/>
                <wp:effectExtent l="6350" t="5715" r="7620" b="1016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834E4" id="Prostokąt 15" o:spid="_x0000_s1026" style="position:absolute;margin-left:89.35pt;margin-top:.7pt;width:25.15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"/>
            </w:pict>
          </mc:Fallback>
        </mc:AlternateContent>
      </w:r>
      <w:proofErr w:type="spellStart"/>
      <w:r w:rsidRPr="00486E4F">
        <w:t>instal</w:t>
      </w:r>
      <w:proofErr w:type="spellEnd"/>
      <w:r w:rsidRPr="00486E4F">
        <w:t>. wod.-kan.</w:t>
      </w:r>
      <w:r w:rsidRPr="00486E4F">
        <w:tab/>
      </w:r>
      <w:r w:rsidRPr="00486E4F">
        <w:tab/>
        <w:t xml:space="preserve"> </w:t>
      </w:r>
      <w:proofErr w:type="spellStart"/>
      <w:r w:rsidRPr="00486E4F">
        <w:t>instal</w:t>
      </w:r>
      <w:proofErr w:type="spellEnd"/>
      <w:r w:rsidRPr="00486E4F">
        <w:t xml:space="preserve">. gazowa </w:t>
      </w:r>
      <w:r w:rsidRPr="00486E4F">
        <w:tab/>
      </w:r>
      <w:r w:rsidRPr="00486E4F">
        <w:tab/>
        <w:t>piece kaflowe</w:t>
      </w:r>
    </w:p>
    <w:p w14:paraId="4D2D56B0" w14:textId="77777777" w:rsidR="009676E6" w:rsidRPr="00486E4F" w:rsidRDefault="009676E6" w:rsidP="009676E6">
      <w:pPr>
        <w:spacing w:line="480" w:lineRule="auto"/>
        <w:jc w:val="both"/>
      </w:pPr>
      <w:proofErr w:type="spellStart"/>
      <w:r w:rsidRPr="00486E4F">
        <w:t>instal</w:t>
      </w:r>
      <w:proofErr w:type="spellEnd"/>
      <w:r w:rsidRPr="00486E4F">
        <w:t>. centralnego ogrzewania (podać sposób) …………………………..</w:t>
      </w:r>
    </w:p>
    <w:p w14:paraId="5F637C1F" w14:textId="77777777" w:rsidR="009676E6" w:rsidRPr="00486E4F" w:rsidRDefault="009676E6" w:rsidP="009676E6">
      <w:pPr>
        <w:spacing w:line="480" w:lineRule="auto"/>
        <w:jc w:val="both"/>
      </w:pPr>
      <w:proofErr w:type="spellStart"/>
      <w:r w:rsidRPr="00486E4F">
        <w:t>instal</w:t>
      </w:r>
      <w:proofErr w:type="spellEnd"/>
      <w:r w:rsidRPr="00486E4F">
        <w:t>. ciepłej wody (podać sposób) …………………………..</w:t>
      </w:r>
    </w:p>
    <w:p w14:paraId="069D9778" w14:textId="77777777" w:rsidR="009676E6" w:rsidRPr="00486E4F" w:rsidRDefault="009676E6" w:rsidP="009676E6">
      <w:pPr>
        <w:spacing w:line="480" w:lineRule="auto"/>
        <w:jc w:val="both"/>
      </w:pP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66C70B" wp14:editId="1AEEDB3F">
                <wp:simplePos x="0" y="0"/>
                <wp:positionH relativeFrom="column">
                  <wp:posOffset>3568065</wp:posOffset>
                </wp:positionH>
                <wp:positionV relativeFrom="paragraph">
                  <wp:posOffset>-635</wp:posOffset>
                </wp:positionV>
                <wp:extent cx="319405" cy="212725"/>
                <wp:effectExtent l="10795" t="9525" r="12700" b="635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B3E61" id="Prostokąt 14" o:spid="_x0000_s1026" style="position:absolute;margin-left:280.95pt;margin-top:-.05pt;width:25.15pt;height:1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"/>
            </w:pict>
          </mc:Fallback>
        </mc:AlternateContent>
      </w:r>
      <w:r w:rsidRPr="00486E4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5DC93E" wp14:editId="20FE22B2">
                <wp:simplePos x="0" y="0"/>
                <wp:positionH relativeFrom="column">
                  <wp:posOffset>1909445</wp:posOffset>
                </wp:positionH>
                <wp:positionV relativeFrom="paragraph">
                  <wp:posOffset>-635</wp:posOffset>
                </wp:positionV>
                <wp:extent cx="319405" cy="212725"/>
                <wp:effectExtent l="9525" t="9525" r="13970" b="635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E6808" id="Prostokąt 13" o:spid="_x0000_s1026" style="position:absolute;margin-left:150.35pt;margin-top:-.05pt;width:25.15pt;height: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"/>
            </w:pict>
          </mc:Fallback>
        </mc:AlternateContent>
      </w:r>
      <w:r w:rsidRPr="00486E4F">
        <w:t xml:space="preserve">stolarka okienna: wymieniona </w:t>
      </w:r>
      <w:r w:rsidRPr="00486E4F">
        <w:tab/>
        <w:t xml:space="preserve">   / nie wymieniona   </w:t>
      </w:r>
    </w:p>
    <w:p w14:paraId="2648E227" w14:textId="30B30F4F" w:rsidR="00DC32B8" w:rsidRPr="00486E4F" w:rsidRDefault="00DC32B8" w:rsidP="00DC32B8">
      <w:pPr>
        <w:pStyle w:val="Akapitzlist"/>
        <w:numPr>
          <w:ilvl w:val="0"/>
          <w:numId w:val="17"/>
        </w:num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486E4F">
        <w:rPr>
          <w:rFonts w:ascii="Times New Roman" w:hAnsi="Times New Roman" w:cs="Times New Roman"/>
          <w:sz w:val="24"/>
          <w:szCs w:val="24"/>
        </w:rPr>
        <w:t>Posiadam/ nie posiadam tytułu prawnego** do zajmowania innego lokalu (podać adres lokalu) ………………………………………………………………………………</w:t>
      </w:r>
      <w:r w:rsidR="0067428A" w:rsidRPr="00486E4F">
        <w:rPr>
          <w:rFonts w:ascii="Times New Roman" w:hAnsi="Times New Roman" w:cs="Times New Roman"/>
          <w:sz w:val="24"/>
          <w:szCs w:val="24"/>
        </w:rPr>
        <w:t>…</w:t>
      </w:r>
      <w:r w:rsidRPr="00486E4F">
        <w:rPr>
          <w:rFonts w:ascii="Times New Roman" w:hAnsi="Times New Roman" w:cs="Times New Roman"/>
          <w:sz w:val="24"/>
          <w:szCs w:val="24"/>
        </w:rPr>
        <w:t>….....</w:t>
      </w:r>
      <w:r w:rsidRPr="00486E4F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0385AEAD" w14:textId="605F160D" w:rsidR="00DC32B8" w:rsidRPr="00486E4F" w:rsidRDefault="00DC32B8" w:rsidP="00DC32B8">
      <w:pPr>
        <w:pStyle w:val="Akapitzlist"/>
        <w:numPr>
          <w:ilvl w:val="0"/>
          <w:numId w:val="17"/>
        </w:num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486E4F">
        <w:rPr>
          <w:rFonts w:ascii="Times New Roman" w:hAnsi="Times New Roman" w:cs="Times New Roman"/>
          <w:sz w:val="24"/>
          <w:szCs w:val="24"/>
        </w:rPr>
        <w:t>W przypadku utraty tytułu prawnego do zajmowanego lokalu podać przyczynę …………… …………………………………………………………………………………………………</w:t>
      </w:r>
    </w:p>
    <w:p w14:paraId="3A8AD221" w14:textId="2ECC8FB4" w:rsidR="00DC32B8" w:rsidRPr="00486E4F" w:rsidRDefault="00DC32B8" w:rsidP="00DC32B8">
      <w:pPr>
        <w:pStyle w:val="Akapitzlist"/>
        <w:numPr>
          <w:ilvl w:val="0"/>
          <w:numId w:val="17"/>
        </w:num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486E4F">
        <w:rPr>
          <w:rFonts w:ascii="Times New Roman" w:hAnsi="Times New Roman" w:cs="Times New Roman"/>
          <w:sz w:val="24"/>
          <w:szCs w:val="24"/>
        </w:rPr>
        <w:t>Wnioskodawca</w:t>
      </w:r>
      <w:r w:rsidR="0067428A" w:rsidRPr="00486E4F">
        <w:rPr>
          <w:rFonts w:ascii="Times New Roman" w:hAnsi="Times New Roman" w:cs="Times New Roman"/>
          <w:sz w:val="24"/>
          <w:szCs w:val="24"/>
        </w:rPr>
        <w:t xml:space="preserve"> lub inna osoba wykazana w niniejszym wniosku </w:t>
      </w:r>
      <w:r w:rsidRPr="00486E4F">
        <w:rPr>
          <w:rFonts w:ascii="Times New Roman" w:hAnsi="Times New Roman" w:cs="Times New Roman"/>
          <w:sz w:val="24"/>
          <w:szCs w:val="24"/>
        </w:rPr>
        <w:t xml:space="preserve"> jest w trakcie budowy domu mieszkalnego/ w posiadaniu działki budowlanej*……………………………</w:t>
      </w:r>
      <w:r w:rsidR="00486E4F" w:rsidRPr="00486E4F">
        <w:rPr>
          <w:rFonts w:ascii="Times New Roman" w:hAnsi="Times New Roman" w:cs="Times New Roman"/>
          <w:sz w:val="24"/>
          <w:szCs w:val="24"/>
        </w:rPr>
        <w:t>…</w:t>
      </w:r>
      <w:r w:rsidRPr="00486E4F">
        <w:rPr>
          <w:rFonts w:ascii="Times New Roman" w:hAnsi="Times New Roman" w:cs="Times New Roman"/>
          <w:sz w:val="24"/>
          <w:szCs w:val="24"/>
        </w:rPr>
        <w:t>…………….</w:t>
      </w:r>
    </w:p>
    <w:p w14:paraId="1723A76B" w14:textId="20E4FE72" w:rsidR="00486E4F" w:rsidRPr="00486E4F" w:rsidRDefault="00DC32B8" w:rsidP="00486E4F">
      <w:pPr>
        <w:pStyle w:val="Akapitzlist"/>
        <w:numPr>
          <w:ilvl w:val="0"/>
          <w:numId w:val="17"/>
        </w:numPr>
        <w:spacing w:after="0" w:line="360" w:lineRule="auto"/>
        <w:ind w:left="425"/>
        <w:jc w:val="both"/>
        <w:rPr>
          <w:rFonts w:ascii="Times New Roman" w:hAnsi="Times New Roman" w:cs="Times New Roman"/>
        </w:rPr>
      </w:pPr>
      <w:r w:rsidRPr="00486E4F">
        <w:rPr>
          <w:rFonts w:ascii="Times New Roman" w:hAnsi="Times New Roman" w:cs="Times New Roman"/>
          <w:sz w:val="24"/>
          <w:szCs w:val="24"/>
        </w:rPr>
        <w:t>Zajmowane obecnie mieszkanie stanowi własność:</w:t>
      </w:r>
      <w:r w:rsidR="00486E4F" w:rsidRPr="00486E4F">
        <w:rPr>
          <w:rFonts w:ascii="Times New Roman" w:hAnsi="Times New Roman" w:cs="Times New Roman"/>
          <w:sz w:val="24"/>
          <w:szCs w:val="24"/>
        </w:rPr>
        <w:t xml:space="preserve"> ………………………………………… ………………………………………………………………………………………………… </w:t>
      </w:r>
      <w:r w:rsidRPr="00486E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3FC5784C" w14:textId="4DDA74E9" w:rsidR="00531DF1" w:rsidRPr="00486E4F" w:rsidRDefault="009676E6" w:rsidP="00DC32B8">
      <w:pPr>
        <w:spacing w:line="480" w:lineRule="auto"/>
        <w:jc w:val="both"/>
        <w:rPr>
          <w:sz w:val="20"/>
          <w:szCs w:val="20"/>
        </w:rPr>
      </w:pPr>
      <w:r w:rsidRPr="00486E4F">
        <w:rPr>
          <w:sz w:val="20"/>
          <w:szCs w:val="20"/>
        </w:rPr>
        <w:t>* właściwe pole zaznaczyć krzyżykiem</w:t>
      </w:r>
    </w:p>
    <w:p w14:paraId="50C3DB98" w14:textId="77777777" w:rsidR="00486E4F" w:rsidRPr="00486E4F" w:rsidRDefault="00486E4F" w:rsidP="00DC32B8">
      <w:pPr>
        <w:spacing w:line="480" w:lineRule="auto"/>
        <w:jc w:val="both"/>
        <w:rPr>
          <w:sz w:val="20"/>
          <w:szCs w:val="20"/>
        </w:rPr>
      </w:pPr>
    </w:p>
    <w:p w14:paraId="0A8AF491" w14:textId="77777777" w:rsidR="00452632" w:rsidRPr="00486E4F" w:rsidRDefault="00452632" w:rsidP="006E4409">
      <w:pPr>
        <w:pStyle w:val="Standard"/>
        <w:jc w:val="both"/>
      </w:pPr>
      <w:r w:rsidRPr="00486E4F">
        <w:rPr>
          <w:b/>
          <w:u w:val="single"/>
        </w:rPr>
        <w:t xml:space="preserve">Wykaz osób, dla których wnioskodawca ubiega się o przydział lokalu mieszkalnego </w:t>
      </w:r>
      <w:r w:rsidR="006E4409" w:rsidRPr="00486E4F">
        <w:rPr>
          <w:b/>
          <w:u w:val="single"/>
        </w:rPr>
        <w:br/>
      </w:r>
      <w:r w:rsidRPr="00486E4F">
        <w:rPr>
          <w:b/>
          <w:u w:val="single"/>
        </w:rPr>
        <w:t>wraz z potwierdzeniem dochodów</w:t>
      </w:r>
      <w:r w:rsidRPr="00486E4F">
        <w:t>.</w:t>
      </w:r>
    </w:p>
    <w:p w14:paraId="0FD524D0" w14:textId="77777777" w:rsidR="006E4409" w:rsidRPr="00486E4F" w:rsidRDefault="006E4409" w:rsidP="006E4409">
      <w:pPr>
        <w:pStyle w:val="Standard"/>
        <w:jc w:val="both"/>
      </w:pPr>
    </w:p>
    <w:p w14:paraId="7EF1F3A2" w14:textId="204EAEC1" w:rsidR="006E4409" w:rsidRPr="00486E4F" w:rsidRDefault="00452632" w:rsidP="006E4409">
      <w:pPr>
        <w:pStyle w:val="Standard"/>
        <w:jc w:val="both"/>
      </w:pPr>
      <w:r w:rsidRPr="00486E4F">
        <w:t xml:space="preserve">Dane o sytuacji materialnej osób ubiegających się o przydział lokalu: dochód brutto z ostatnich </w:t>
      </w:r>
      <w:r w:rsidR="00486E4F" w:rsidRPr="00486E4F">
        <w:br/>
      </w:r>
      <w:r w:rsidRPr="00486E4F">
        <w:t xml:space="preserve">3 miesięcy brutto (średnia), potwierdzenie Zakładu Pracy, </w:t>
      </w:r>
      <w:r w:rsidR="006E4409" w:rsidRPr="00486E4F">
        <w:t>Powiatowego Urzędu Pracy, renta, emerytura, alimenty, zasiłek rodzinny (decyzje do wglądu) itp.</w:t>
      </w:r>
    </w:p>
    <w:p w14:paraId="231C9746" w14:textId="77777777" w:rsidR="00452632" w:rsidRPr="00486E4F" w:rsidRDefault="006E4409" w:rsidP="00452632">
      <w:pPr>
        <w:pStyle w:val="Standard"/>
      </w:pPr>
      <w:r w:rsidRPr="00486E4F">
        <w:t xml:space="preserve">  </w:t>
      </w:r>
      <w:r w:rsidR="00452632" w:rsidRPr="00486E4F">
        <w:t xml:space="preserve">   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56"/>
        <w:gridCol w:w="3130"/>
        <w:gridCol w:w="1701"/>
        <w:gridCol w:w="3544"/>
      </w:tblGrid>
      <w:tr w:rsidR="006E4409" w:rsidRPr="00486E4F" w14:paraId="49059432" w14:textId="77777777" w:rsidTr="00EA1411">
        <w:tc>
          <w:tcPr>
            <w:tcW w:w="556" w:type="dxa"/>
          </w:tcPr>
          <w:p w14:paraId="1AE41101" w14:textId="77777777" w:rsidR="006E4409" w:rsidRPr="00486E4F" w:rsidRDefault="006E4409" w:rsidP="007D6037">
            <w:pPr>
              <w:pStyle w:val="Standard"/>
              <w:jc w:val="center"/>
            </w:pPr>
            <w:r w:rsidRPr="00486E4F">
              <w:lastRenderedPageBreak/>
              <w:t>Lp.</w:t>
            </w:r>
          </w:p>
        </w:tc>
        <w:tc>
          <w:tcPr>
            <w:tcW w:w="3130" w:type="dxa"/>
          </w:tcPr>
          <w:p w14:paraId="3A6D0C29" w14:textId="77777777" w:rsidR="006E4409" w:rsidRPr="00486E4F" w:rsidRDefault="006E4409" w:rsidP="007D6037">
            <w:pPr>
              <w:pStyle w:val="Standard"/>
              <w:jc w:val="center"/>
            </w:pPr>
            <w:r w:rsidRPr="00486E4F">
              <w:t>Nazwisko i imię</w:t>
            </w:r>
          </w:p>
        </w:tc>
        <w:tc>
          <w:tcPr>
            <w:tcW w:w="1701" w:type="dxa"/>
          </w:tcPr>
          <w:p w14:paraId="04784E99" w14:textId="77777777" w:rsidR="006E4409" w:rsidRPr="00486E4F" w:rsidRDefault="00EA1411" w:rsidP="007D6037">
            <w:pPr>
              <w:pStyle w:val="Standard"/>
              <w:jc w:val="center"/>
            </w:pPr>
            <w:r w:rsidRPr="00486E4F">
              <w:t>Kwota dochodu</w:t>
            </w:r>
          </w:p>
        </w:tc>
        <w:tc>
          <w:tcPr>
            <w:tcW w:w="3544" w:type="dxa"/>
          </w:tcPr>
          <w:p w14:paraId="166C04EC" w14:textId="77777777" w:rsidR="006E4409" w:rsidRPr="00486E4F" w:rsidRDefault="006E4409" w:rsidP="007D6037">
            <w:pPr>
              <w:pStyle w:val="Standard"/>
              <w:jc w:val="center"/>
            </w:pPr>
            <w:r w:rsidRPr="00486E4F">
              <w:t>Potwierdzenie dochodu</w:t>
            </w:r>
          </w:p>
        </w:tc>
      </w:tr>
      <w:tr w:rsidR="006E4409" w:rsidRPr="00486E4F" w14:paraId="442A9F2D" w14:textId="77777777" w:rsidTr="00EA1411">
        <w:tc>
          <w:tcPr>
            <w:tcW w:w="556" w:type="dxa"/>
          </w:tcPr>
          <w:p w14:paraId="7613206C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1.</w:t>
            </w:r>
          </w:p>
        </w:tc>
        <w:tc>
          <w:tcPr>
            <w:tcW w:w="3130" w:type="dxa"/>
          </w:tcPr>
          <w:p w14:paraId="56CFBC67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7A7BAE48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75D9EB73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313A1D61" w14:textId="77777777" w:rsidTr="00EA1411">
        <w:tc>
          <w:tcPr>
            <w:tcW w:w="556" w:type="dxa"/>
          </w:tcPr>
          <w:p w14:paraId="322959B0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2.</w:t>
            </w:r>
          </w:p>
        </w:tc>
        <w:tc>
          <w:tcPr>
            <w:tcW w:w="3130" w:type="dxa"/>
          </w:tcPr>
          <w:p w14:paraId="776294B1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1BEF4FC0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46D33F8F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676D21C2" w14:textId="77777777" w:rsidTr="00EA1411">
        <w:tc>
          <w:tcPr>
            <w:tcW w:w="556" w:type="dxa"/>
          </w:tcPr>
          <w:p w14:paraId="1D85D035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3.</w:t>
            </w:r>
          </w:p>
        </w:tc>
        <w:tc>
          <w:tcPr>
            <w:tcW w:w="3130" w:type="dxa"/>
          </w:tcPr>
          <w:p w14:paraId="31913D0C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2BDFCD40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43D1EC90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29255997" w14:textId="77777777" w:rsidTr="00EA1411">
        <w:tc>
          <w:tcPr>
            <w:tcW w:w="556" w:type="dxa"/>
          </w:tcPr>
          <w:p w14:paraId="60B4FA53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4.</w:t>
            </w:r>
          </w:p>
        </w:tc>
        <w:tc>
          <w:tcPr>
            <w:tcW w:w="3130" w:type="dxa"/>
          </w:tcPr>
          <w:p w14:paraId="19F41CBE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44FF6FA7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166B3037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291DB49C" w14:textId="77777777" w:rsidTr="00EA1411">
        <w:tc>
          <w:tcPr>
            <w:tcW w:w="556" w:type="dxa"/>
          </w:tcPr>
          <w:p w14:paraId="18EAC4C2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5.</w:t>
            </w:r>
          </w:p>
        </w:tc>
        <w:tc>
          <w:tcPr>
            <w:tcW w:w="3130" w:type="dxa"/>
          </w:tcPr>
          <w:p w14:paraId="018B0439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4D2DA598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6B369C79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53CF5062" w14:textId="77777777" w:rsidTr="00EA1411">
        <w:tc>
          <w:tcPr>
            <w:tcW w:w="556" w:type="dxa"/>
          </w:tcPr>
          <w:p w14:paraId="73A698D0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6.</w:t>
            </w:r>
          </w:p>
        </w:tc>
        <w:tc>
          <w:tcPr>
            <w:tcW w:w="3130" w:type="dxa"/>
          </w:tcPr>
          <w:p w14:paraId="59416317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3C834930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139B9C7E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6257285B" w14:textId="77777777" w:rsidTr="00EA1411">
        <w:tc>
          <w:tcPr>
            <w:tcW w:w="556" w:type="dxa"/>
          </w:tcPr>
          <w:p w14:paraId="534BABCC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7.</w:t>
            </w:r>
          </w:p>
        </w:tc>
        <w:tc>
          <w:tcPr>
            <w:tcW w:w="3130" w:type="dxa"/>
          </w:tcPr>
          <w:p w14:paraId="190A960A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462ACACF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72B3447B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64190953" w14:textId="77777777" w:rsidTr="00EA1411">
        <w:tc>
          <w:tcPr>
            <w:tcW w:w="556" w:type="dxa"/>
          </w:tcPr>
          <w:p w14:paraId="44B406B2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8.</w:t>
            </w:r>
          </w:p>
        </w:tc>
        <w:tc>
          <w:tcPr>
            <w:tcW w:w="3130" w:type="dxa"/>
          </w:tcPr>
          <w:p w14:paraId="4971BA1F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2AFE20D6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723E88F5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188B62C4" w14:textId="77777777" w:rsidTr="00EA1411">
        <w:tc>
          <w:tcPr>
            <w:tcW w:w="556" w:type="dxa"/>
          </w:tcPr>
          <w:p w14:paraId="2F87ABC4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9.</w:t>
            </w:r>
          </w:p>
        </w:tc>
        <w:tc>
          <w:tcPr>
            <w:tcW w:w="3130" w:type="dxa"/>
          </w:tcPr>
          <w:p w14:paraId="02D5464A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4AF62E51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615BC46D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  <w:tr w:rsidR="006E4409" w:rsidRPr="00486E4F" w14:paraId="6DF4E988" w14:textId="77777777" w:rsidTr="00EA1411">
        <w:tc>
          <w:tcPr>
            <w:tcW w:w="556" w:type="dxa"/>
          </w:tcPr>
          <w:p w14:paraId="3658B286" w14:textId="77777777" w:rsidR="006E4409" w:rsidRPr="00486E4F" w:rsidRDefault="006E4409" w:rsidP="00EA1411">
            <w:pPr>
              <w:pStyle w:val="Standard"/>
              <w:spacing w:line="480" w:lineRule="auto"/>
            </w:pPr>
            <w:r w:rsidRPr="00486E4F">
              <w:t>10.</w:t>
            </w:r>
          </w:p>
        </w:tc>
        <w:tc>
          <w:tcPr>
            <w:tcW w:w="3130" w:type="dxa"/>
          </w:tcPr>
          <w:p w14:paraId="03C596CD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1701" w:type="dxa"/>
          </w:tcPr>
          <w:p w14:paraId="4E36DAF6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  <w:tc>
          <w:tcPr>
            <w:tcW w:w="3544" w:type="dxa"/>
          </w:tcPr>
          <w:p w14:paraId="297AFAD1" w14:textId="77777777" w:rsidR="006E4409" w:rsidRPr="00486E4F" w:rsidRDefault="006E4409" w:rsidP="00EA1411">
            <w:pPr>
              <w:pStyle w:val="Standard"/>
              <w:spacing w:line="480" w:lineRule="auto"/>
            </w:pPr>
          </w:p>
        </w:tc>
      </w:tr>
    </w:tbl>
    <w:p w14:paraId="67AFFCCA" w14:textId="77777777" w:rsidR="009676E6" w:rsidRPr="00486E4F" w:rsidRDefault="009676E6" w:rsidP="009676E6">
      <w:pPr>
        <w:spacing w:line="480" w:lineRule="auto"/>
        <w:jc w:val="both"/>
        <w:rPr>
          <w:b/>
          <w:u w:val="single"/>
        </w:rPr>
      </w:pPr>
    </w:p>
    <w:p w14:paraId="6581D149" w14:textId="77777777" w:rsidR="009676E6" w:rsidRPr="00486E4F" w:rsidRDefault="009676E6" w:rsidP="009676E6">
      <w:pPr>
        <w:spacing w:line="480" w:lineRule="auto"/>
        <w:jc w:val="both"/>
      </w:pPr>
      <w:r w:rsidRPr="00486E4F">
        <w:rPr>
          <w:b/>
        </w:rPr>
        <w:t>U</w:t>
      </w:r>
      <w:r w:rsidR="006E4409" w:rsidRPr="00486E4F">
        <w:rPr>
          <w:b/>
        </w:rPr>
        <w:t xml:space="preserve">zasadnienie wniosku: </w:t>
      </w:r>
      <w:r w:rsidR="006E4409" w:rsidRPr="00486E4F">
        <w:t>……</w:t>
      </w:r>
      <w:r w:rsidRPr="00486E4F">
        <w:t>……………………</w:t>
      </w:r>
      <w:r w:rsidR="006E4409" w:rsidRPr="00486E4F">
        <w:t>……………</w:t>
      </w:r>
      <w:r w:rsidRPr="00486E4F">
        <w:t>……………………………………</w:t>
      </w:r>
      <w:r w:rsidR="006E4409" w:rsidRPr="00486E4F">
        <w:t xml:space="preserve"> </w:t>
      </w:r>
      <w:r w:rsidRPr="00486E4F">
        <w:t>.……………………………...</w:t>
      </w:r>
      <w:r w:rsidR="006E4409" w:rsidRPr="00486E4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46B9AE" w14:textId="77777777" w:rsidR="009676E6" w:rsidRPr="00486E4F" w:rsidRDefault="009676E6" w:rsidP="009676E6">
      <w:pPr>
        <w:spacing w:line="480" w:lineRule="auto"/>
        <w:jc w:val="both"/>
      </w:pPr>
      <w:r w:rsidRPr="00486E4F">
        <w:t>…………………………………………………………………………….……………….……</w:t>
      </w:r>
      <w:r w:rsidR="006E4409" w:rsidRPr="00486E4F">
        <w:t>…..</w:t>
      </w:r>
    </w:p>
    <w:p w14:paraId="744E3215" w14:textId="77777777" w:rsidR="009676E6" w:rsidRPr="00486E4F" w:rsidRDefault="009676E6" w:rsidP="009676E6">
      <w:pPr>
        <w:spacing w:line="480" w:lineRule="auto"/>
        <w:jc w:val="both"/>
      </w:pPr>
      <w:r w:rsidRPr="00486E4F">
        <w:t xml:space="preserve"> ……………………………………………………………………………….…………………</w:t>
      </w:r>
      <w:r w:rsidR="006E4409" w:rsidRPr="00486E4F">
        <w:t>…..</w:t>
      </w:r>
    </w:p>
    <w:p w14:paraId="76E442B7" w14:textId="77777777" w:rsidR="006E4409" w:rsidRPr="00486E4F" w:rsidRDefault="009676E6" w:rsidP="006E4409">
      <w:pPr>
        <w:spacing w:line="480" w:lineRule="auto"/>
        <w:jc w:val="both"/>
      </w:pPr>
      <w:r w:rsidRPr="00486E4F">
        <w:t>…………………………………………………………………………………………….……</w:t>
      </w:r>
      <w:r w:rsidR="006E4409" w:rsidRPr="00486E4F">
        <w:t>…...............................................................................................................................................................</w:t>
      </w:r>
    </w:p>
    <w:p w14:paraId="2DE066AF" w14:textId="77777777" w:rsidR="006E4409" w:rsidRPr="00486E4F" w:rsidRDefault="006E4409" w:rsidP="006E4409">
      <w:pPr>
        <w:spacing w:line="480" w:lineRule="auto"/>
        <w:jc w:val="both"/>
      </w:pPr>
      <w:r w:rsidRPr="00486E4F">
        <w:t>…………………………………………………………………………….……………….………..</w:t>
      </w:r>
    </w:p>
    <w:p w14:paraId="14D01953" w14:textId="77777777" w:rsidR="006E4409" w:rsidRPr="00486E4F" w:rsidRDefault="006E4409" w:rsidP="006E4409">
      <w:pPr>
        <w:spacing w:line="480" w:lineRule="auto"/>
        <w:jc w:val="both"/>
      </w:pPr>
      <w:r w:rsidRPr="00486E4F">
        <w:t xml:space="preserve"> ……………………………………………………………………………….……………………..</w:t>
      </w:r>
    </w:p>
    <w:p w14:paraId="0E683F26" w14:textId="77777777" w:rsidR="00EA1411" w:rsidRPr="00486E4F" w:rsidRDefault="006E4409" w:rsidP="00EA1411">
      <w:pPr>
        <w:spacing w:line="480" w:lineRule="auto"/>
        <w:jc w:val="both"/>
      </w:pPr>
      <w:r w:rsidRPr="00486E4F">
        <w:t>…………………………………………………………………………………………….………...</w:t>
      </w:r>
      <w:r w:rsidR="00EA1411" w:rsidRPr="00486E4F">
        <w:t>…………………………………………………………………………….……………….………..</w:t>
      </w:r>
    </w:p>
    <w:p w14:paraId="504B5EE8" w14:textId="77777777" w:rsidR="00EA1411" w:rsidRPr="00486E4F" w:rsidRDefault="00EA1411" w:rsidP="00EA1411">
      <w:pPr>
        <w:spacing w:line="480" w:lineRule="auto"/>
        <w:jc w:val="both"/>
      </w:pPr>
      <w:r w:rsidRPr="00486E4F">
        <w:t xml:space="preserve"> ……………………………………………………………………………….……………………..</w:t>
      </w:r>
    </w:p>
    <w:p w14:paraId="7684DCC5" w14:textId="77777777" w:rsidR="00EA1411" w:rsidRPr="00486E4F" w:rsidRDefault="00EA1411" w:rsidP="00EA1411">
      <w:pPr>
        <w:spacing w:line="480" w:lineRule="auto"/>
        <w:jc w:val="both"/>
      </w:pPr>
      <w:r w:rsidRPr="00486E4F">
        <w:lastRenderedPageBreak/>
        <w:t>……………………………………………………………………………….……………….……..</w:t>
      </w:r>
    </w:p>
    <w:p w14:paraId="62166062" w14:textId="77777777" w:rsidR="00EA1411" w:rsidRPr="00486E4F" w:rsidRDefault="00EA1411" w:rsidP="00EA1411">
      <w:pPr>
        <w:spacing w:line="480" w:lineRule="auto"/>
        <w:jc w:val="both"/>
      </w:pPr>
      <w:r w:rsidRPr="00486E4F">
        <w:t>.……………………………………………………………………………….……………………..</w:t>
      </w:r>
    </w:p>
    <w:p w14:paraId="0F7C8252" w14:textId="77777777" w:rsidR="00EA1411" w:rsidRPr="00486E4F" w:rsidRDefault="00EA1411" w:rsidP="00EA1411">
      <w:pPr>
        <w:spacing w:line="480" w:lineRule="auto"/>
        <w:jc w:val="both"/>
      </w:pPr>
      <w:r w:rsidRPr="00486E4F">
        <w:t>…………………………………………………………………………………………….………...</w:t>
      </w:r>
    </w:p>
    <w:p w14:paraId="36A03ACA" w14:textId="77777777" w:rsidR="00EA1411" w:rsidRPr="00486E4F" w:rsidRDefault="00EA1411" w:rsidP="00EA1411">
      <w:pPr>
        <w:spacing w:line="480" w:lineRule="auto"/>
        <w:jc w:val="both"/>
      </w:pPr>
      <w:r w:rsidRPr="00486E4F">
        <w:t>………………………………………………………………………………………….……….......</w:t>
      </w:r>
    </w:p>
    <w:p w14:paraId="3BFC174C" w14:textId="77777777" w:rsidR="006E4409" w:rsidRPr="00486E4F" w:rsidRDefault="006E4409" w:rsidP="006E4409">
      <w:pPr>
        <w:spacing w:line="480" w:lineRule="auto"/>
        <w:jc w:val="both"/>
      </w:pPr>
    </w:p>
    <w:p w14:paraId="51169620" w14:textId="77777777" w:rsidR="00DC69D8" w:rsidRPr="00486E4F" w:rsidRDefault="00DC69D8" w:rsidP="00DC69D8">
      <w:pPr>
        <w:jc w:val="both"/>
        <w:rPr>
          <w:sz w:val="20"/>
          <w:szCs w:val="20"/>
        </w:rPr>
      </w:pPr>
      <w:r w:rsidRPr="00486E4F">
        <w:rPr>
          <w:sz w:val="20"/>
          <w:szCs w:val="20"/>
        </w:rPr>
        <w:t xml:space="preserve">Zgodnie z art. 233 Ustawą z dnia 6 czerwca 1997 r. Kodeks Karny osoba podająca nieprawdziwe dane w postepowaniu administracyjnym podlega karze pozbawienia wolności, aresztu lub karze grzywny.  </w:t>
      </w:r>
    </w:p>
    <w:p w14:paraId="6A8A2975" w14:textId="77777777" w:rsidR="00EA1411" w:rsidRPr="00486E4F" w:rsidRDefault="00EA1411" w:rsidP="00DC69D8">
      <w:pPr>
        <w:jc w:val="both"/>
        <w:rPr>
          <w:sz w:val="20"/>
          <w:szCs w:val="20"/>
        </w:rPr>
      </w:pPr>
      <w:r w:rsidRPr="00486E4F">
        <w:rPr>
          <w:sz w:val="20"/>
          <w:szCs w:val="20"/>
        </w:rPr>
        <w:t xml:space="preserve">Oświadczam, że dane zawarte w e wniosku o przydział lokalu mieszkalnego / socjalnego są zgodne ze stanem fatycznym. </w:t>
      </w:r>
    </w:p>
    <w:p w14:paraId="5165538E" w14:textId="77777777" w:rsidR="00EA1411" w:rsidRPr="00486E4F" w:rsidRDefault="00EA1411" w:rsidP="00DC69D8">
      <w:pPr>
        <w:jc w:val="both"/>
      </w:pPr>
      <w:r w:rsidRPr="00486E4F">
        <w:t xml:space="preserve"> </w:t>
      </w:r>
    </w:p>
    <w:p w14:paraId="37435790" w14:textId="77777777" w:rsidR="009676E6" w:rsidRPr="00486E4F" w:rsidRDefault="009676E6" w:rsidP="009676E6">
      <w:pPr>
        <w:spacing w:line="480" w:lineRule="auto"/>
        <w:jc w:val="both"/>
        <w:rPr>
          <w:sz w:val="28"/>
          <w:szCs w:val="28"/>
        </w:rPr>
      </w:pPr>
    </w:p>
    <w:p w14:paraId="2D82F526" w14:textId="77777777" w:rsidR="00EA1411" w:rsidRPr="00486E4F" w:rsidRDefault="00EA1411" w:rsidP="009676E6">
      <w:pPr>
        <w:spacing w:line="480" w:lineRule="auto"/>
        <w:jc w:val="both"/>
        <w:rPr>
          <w:sz w:val="28"/>
          <w:szCs w:val="28"/>
        </w:rPr>
      </w:pPr>
    </w:p>
    <w:p w14:paraId="1403715F" w14:textId="77777777" w:rsidR="009676E6" w:rsidRPr="00486E4F" w:rsidRDefault="009676E6" w:rsidP="009676E6">
      <w:pPr>
        <w:ind w:left="4248"/>
        <w:jc w:val="both"/>
        <w:rPr>
          <w:szCs w:val="28"/>
        </w:rPr>
      </w:pPr>
      <w:r w:rsidRPr="00486E4F">
        <w:rPr>
          <w:szCs w:val="28"/>
        </w:rPr>
        <w:t xml:space="preserve">…………………………………… </w:t>
      </w:r>
    </w:p>
    <w:p w14:paraId="632116B0" w14:textId="7EC2A3EC" w:rsidR="009676E6" w:rsidRPr="00486E4F" w:rsidRDefault="009676E6" w:rsidP="009676E6">
      <w:pPr>
        <w:spacing w:line="480" w:lineRule="auto"/>
        <w:ind w:left="4248"/>
        <w:jc w:val="both"/>
        <w:rPr>
          <w:sz w:val="28"/>
          <w:szCs w:val="28"/>
        </w:rPr>
      </w:pPr>
      <w:r w:rsidRPr="00486E4F">
        <w:rPr>
          <w:szCs w:val="28"/>
        </w:rPr>
        <w:t xml:space="preserve">       Podpis wnioskodawcy</w:t>
      </w:r>
      <w:r w:rsidRPr="00486E4F">
        <w:rPr>
          <w:sz w:val="28"/>
          <w:szCs w:val="28"/>
        </w:rPr>
        <w:t xml:space="preserve"> </w:t>
      </w:r>
    </w:p>
    <w:p w14:paraId="57314D24" w14:textId="77777777" w:rsidR="00531DF1" w:rsidRPr="00486E4F" w:rsidRDefault="00531DF1" w:rsidP="00531DF1">
      <w:pPr>
        <w:jc w:val="both"/>
      </w:pPr>
    </w:p>
    <w:p w14:paraId="19694F86" w14:textId="77777777" w:rsidR="00531DF1" w:rsidRPr="00486E4F" w:rsidRDefault="00531DF1" w:rsidP="00531DF1">
      <w:pPr>
        <w:jc w:val="both"/>
      </w:pPr>
      <w:r w:rsidRPr="00486E4F">
        <w:t>Załączniki:</w:t>
      </w:r>
    </w:p>
    <w:p w14:paraId="781C7B4D" w14:textId="77777777" w:rsidR="00531DF1" w:rsidRPr="00486E4F" w:rsidRDefault="00531DF1" w:rsidP="00531DF1">
      <w:pPr>
        <w:pStyle w:val="Textbody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6E4F">
        <w:rPr>
          <w:rFonts w:ascii="Times New Roman" w:hAnsi="Times New Roman" w:cs="Times New Roman"/>
        </w:rPr>
        <w:t>Deklaracja o wysokości dochodów gospodarstwa domowego.</w:t>
      </w:r>
    </w:p>
    <w:p w14:paraId="77B33EF1" w14:textId="77777777" w:rsidR="00531DF1" w:rsidRPr="00486E4F" w:rsidRDefault="00531DF1" w:rsidP="00531DF1">
      <w:pPr>
        <w:pStyle w:val="Textbody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6E4F">
        <w:rPr>
          <w:rFonts w:ascii="Times New Roman" w:hAnsi="Times New Roman" w:cs="Times New Roman"/>
        </w:rPr>
        <w:t>Oświadczenie o stanie majątkowym.</w:t>
      </w:r>
    </w:p>
    <w:p w14:paraId="32829B10" w14:textId="5B54C3FD" w:rsidR="00531DF1" w:rsidRPr="00486E4F" w:rsidRDefault="00531DF1" w:rsidP="00531DF1">
      <w:pPr>
        <w:pStyle w:val="Textbody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6E4F">
        <w:rPr>
          <w:rFonts w:ascii="Times New Roman" w:hAnsi="Times New Roman" w:cs="Times New Roman"/>
        </w:rPr>
        <w:t>Dokument potwierdzający dochód w gospodarstwie domowym</w:t>
      </w:r>
      <w:r w:rsidR="00486E4F">
        <w:rPr>
          <w:rFonts w:ascii="Times New Roman" w:eastAsia="Calibri" w:hAnsi="Times New Roman" w:cs="Times New Roman"/>
        </w:rPr>
        <w:t>.</w:t>
      </w:r>
    </w:p>
    <w:p w14:paraId="6CA03826" w14:textId="5996EDF9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3454D5" w14:textId="08A72E06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9D49F7" w14:textId="262CEA33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2175CE" w14:textId="32B11A0E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16A18" w14:textId="1B9000D9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7D4E68" w14:textId="2835FA39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CD1BB9" w14:textId="0CAD58D5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35A7F0" w14:textId="327883BF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62FD0B" w14:textId="749273D9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733868" w14:textId="2C47A8E7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76575" w14:textId="066C148C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5CE691" w14:textId="36065338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B35FA4" w14:textId="1B68D752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1915DF" w14:textId="7D68BE83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191C4" w14:textId="5821CE83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C6E47" w14:textId="261F68D8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05F226" w14:textId="652760D0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9F091" w14:textId="224EBED3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FB5774" w14:textId="6256DCD3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6262C5" w14:textId="0E73EA6C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F4F652" w14:textId="439A6D66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63B215" w14:textId="09B382CF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ADF4FF" w14:textId="1A9CC483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2BA252" w14:textId="23FED744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951D61" w14:textId="2D94C544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08FEE" w14:textId="767E8037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09A741" w14:textId="6D7E1C27" w:rsid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0AFEC1" w14:textId="77777777" w:rsidR="00293FDF" w:rsidRPr="00486E4F" w:rsidRDefault="00293FD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CCE02D" w14:textId="0AC1163D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7EC740" w14:textId="16AEB8B8" w:rsidR="00486E4F" w:rsidRPr="00486E4F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1CF7AB" w14:textId="77777777" w:rsidR="003747AD" w:rsidRPr="003747AD" w:rsidRDefault="003747AD" w:rsidP="003747AD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747AD">
        <w:rPr>
          <w:rFonts w:eastAsia="Calibri"/>
          <w:b/>
          <w:bCs/>
          <w:sz w:val="22"/>
          <w:szCs w:val="22"/>
          <w:lang w:eastAsia="en-US"/>
        </w:rPr>
        <w:lastRenderedPageBreak/>
        <w:t>KLAUZULA INFORMACYJNA - RODO</w:t>
      </w:r>
    </w:p>
    <w:p w14:paraId="6756613E" w14:textId="558DC4B2" w:rsidR="003747AD" w:rsidRPr="003747AD" w:rsidRDefault="003747AD" w:rsidP="003747AD">
      <w:pPr>
        <w:spacing w:after="120"/>
        <w:jc w:val="center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7DD66C1" w14:textId="3F40DD98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Administratorem Pani/Pana danych osobowych jest Urząd Gminy Czempiń, ul. ks. Jerzego Popiełuszki 25, 64-020 Czempiń. Jego przedstawicielem jest Burmistrz Gminy Czempiń - Konrad Malicki, </w:t>
      </w:r>
      <w:r>
        <w:rPr>
          <w:rFonts w:eastAsia="Calibri"/>
          <w:sz w:val="22"/>
          <w:szCs w:val="22"/>
          <w:lang w:eastAsia="en-US"/>
        </w:rPr>
        <w:br/>
      </w:r>
      <w:r w:rsidRPr="003747AD">
        <w:rPr>
          <w:rFonts w:eastAsia="Calibri"/>
          <w:sz w:val="22"/>
          <w:szCs w:val="22"/>
          <w:lang w:eastAsia="en-US"/>
        </w:rPr>
        <w:t xml:space="preserve">z którym można się skontaktować za pomocą adresu mailowego: sekretariat.ug@czempin.pl, </w:t>
      </w:r>
    </w:p>
    <w:p w14:paraId="03BBF526" w14:textId="77777777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>Inspektorem Ochrony Danych Osobowych jest Aleksandra Cnota-</w:t>
      </w:r>
      <w:proofErr w:type="spellStart"/>
      <w:r w:rsidRPr="003747AD">
        <w:rPr>
          <w:rFonts w:eastAsia="Calibri"/>
          <w:sz w:val="22"/>
          <w:szCs w:val="22"/>
          <w:lang w:eastAsia="en-US"/>
        </w:rPr>
        <w:t>Mikołajec</w:t>
      </w:r>
      <w:proofErr w:type="spellEnd"/>
      <w:r w:rsidRPr="003747AD">
        <w:rPr>
          <w:rFonts w:eastAsia="Calibri"/>
          <w:sz w:val="22"/>
          <w:szCs w:val="22"/>
          <w:lang w:eastAsia="en-US"/>
        </w:rPr>
        <w:t xml:space="preserve">. Kontakt z inspektorem jest możliwy za pośrednictwem adresów mailowych: aleksandra@eduodo.pl lub iod@eduodo.pl, </w:t>
      </w:r>
    </w:p>
    <w:p w14:paraId="5CB8702B" w14:textId="77777777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Pani/Pana dane osobowe przetwarzane będą na podstawie art. 6 ust. 1 lit. c ogólnego rozporządzenia Parlamentu Europejskiego i Rady UE o ochronie danych osobowych z dnia 27 kwietnia 2016 r. oraz ustawy z dnia 14 czerwca 1960 r. - Kodeks postępowania administracyjnego, </w:t>
      </w:r>
    </w:p>
    <w:p w14:paraId="2AB418C2" w14:textId="3681EB68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>Pani/Pana dane osobowe przetwarzane będą w celu nakładania lub wymierzania administracyjnych kar pieniężnych lub udzielania ulg w ich wykonaniu oraz w celu prowadzenia postępowań administracyjnych:</w:t>
      </w:r>
    </w:p>
    <w:p w14:paraId="5A269CF9" w14:textId="3130D0CB" w:rsidR="003747AD" w:rsidRPr="003747AD" w:rsidRDefault="003747AD" w:rsidP="003747AD">
      <w:pPr>
        <w:numPr>
          <w:ilvl w:val="0"/>
          <w:numId w:val="1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>przed organami administracji publicznej w należących do właściwości tych organów sprawach indywidualnych, rozstrzyganych w drodze decyzji administracyjnych albo załatwianych milcząco,</w:t>
      </w:r>
    </w:p>
    <w:p w14:paraId="1660D5C6" w14:textId="77777777" w:rsidR="003747AD" w:rsidRPr="003747AD" w:rsidRDefault="003747AD" w:rsidP="003747AD">
      <w:pPr>
        <w:numPr>
          <w:ilvl w:val="0"/>
          <w:numId w:val="1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>przed innymi organami państwowymi oraz przed innymi podmiotami, gdy są one powołane z mocy prawa lub na podstawie porozumień do załatwiania spraw określonych w art. 1 pkt. 1 ustawy z dnia 14 czerwca 1960 r. – Kodeks postępowania administracyjnego,</w:t>
      </w:r>
    </w:p>
    <w:p w14:paraId="1BF5D430" w14:textId="77777777" w:rsidR="003747AD" w:rsidRPr="003747AD" w:rsidRDefault="003747AD" w:rsidP="003747AD">
      <w:pPr>
        <w:numPr>
          <w:ilvl w:val="0"/>
          <w:numId w:val="1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w sprawach rozstrzygania sporów o właściwość między organami jednostek samorządu terytorialnego i organami administracji rządowej oraz między organami i podmiotami, o których mowa w art. 1 pkt 2 ustawy z dnia 14 czerwca 1960 r. – Kodeks postępowania administracyjnego, </w:t>
      </w:r>
    </w:p>
    <w:p w14:paraId="40DA0550" w14:textId="77777777" w:rsidR="003747AD" w:rsidRPr="003747AD" w:rsidRDefault="003747AD" w:rsidP="003747AD">
      <w:pPr>
        <w:numPr>
          <w:ilvl w:val="0"/>
          <w:numId w:val="1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w sprawach wydawania zaświadczeń, </w:t>
      </w:r>
    </w:p>
    <w:p w14:paraId="070A99AB" w14:textId="77777777" w:rsidR="003747AD" w:rsidRPr="003747AD" w:rsidRDefault="003747AD" w:rsidP="003747AD">
      <w:pPr>
        <w:numPr>
          <w:ilvl w:val="0"/>
          <w:numId w:val="19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w sprawie skarg i wniosków przed organami państwowymi, organami jednostek samorządu terytorialnego oraz przed organami organizacji społecznych, </w:t>
      </w:r>
    </w:p>
    <w:p w14:paraId="3CB5F32A" w14:textId="77777777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Odbiorcami Pani/Pana danych osobowych będą organy władzy publicznej oraz podmioty wykonujące zadania publiczne lub działających na zlecenie organów władzy publicznej, w zakresie i w celach, które wynikają z przepisów powszechnie obowiązującego prawa oraz podmioty, które na podstawie stosownych umów podpisanych z Urzędem Gminy przetwarzają dane osobowe dla których Administratorem jest Urząd Gminy  w Czempiniu. </w:t>
      </w:r>
    </w:p>
    <w:p w14:paraId="2B3E5505" w14:textId="77777777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Pani/Pana dane nie będą przekazywane do państw trzecich lub organizacji międzynarodowych, </w:t>
      </w:r>
    </w:p>
    <w:p w14:paraId="11507497" w14:textId="77777777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Pani/Pana dane osobowe przetwarzane będą do czasu postępowania administracyjnego oraz przechowywane nie krócej niż przez okres wskazany w przepisach o archiwizacji lub innych przepisach prawa, </w:t>
      </w:r>
    </w:p>
    <w:p w14:paraId="56957B2D" w14:textId="77777777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>Ma Pani/Pan prawo do żądania od Administratora:</w:t>
      </w:r>
    </w:p>
    <w:p w14:paraId="3FA361A3" w14:textId="77777777" w:rsidR="003747AD" w:rsidRPr="003747AD" w:rsidRDefault="003747AD" w:rsidP="003747AD">
      <w:pPr>
        <w:numPr>
          <w:ilvl w:val="0"/>
          <w:numId w:val="20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dostępu do treści swoich danych otrzymania ich pierwszej kopii, </w:t>
      </w:r>
    </w:p>
    <w:p w14:paraId="79E58074" w14:textId="77777777" w:rsidR="003747AD" w:rsidRPr="003747AD" w:rsidRDefault="003747AD" w:rsidP="003747AD">
      <w:pPr>
        <w:numPr>
          <w:ilvl w:val="0"/>
          <w:numId w:val="20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do sprostowania (poprawiania) swoich danych, </w:t>
      </w:r>
    </w:p>
    <w:p w14:paraId="747DE4F6" w14:textId="77777777" w:rsidR="003747AD" w:rsidRPr="003747AD" w:rsidRDefault="003747AD" w:rsidP="003747AD">
      <w:pPr>
        <w:numPr>
          <w:ilvl w:val="0"/>
          <w:numId w:val="20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do usunięcia i ograniczenia przetwarzania danych. Wystąpienie z żądaniem, o którym mowa w art. 18 ust. 1 RODO, nie wpływa na tok i wynik postępowania, </w:t>
      </w:r>
    </w:p>
    <w:p w14:paraId="1CC5B744" w14:textId="38C6D7AF" w:rsidR="003747AD" w:rsidRPr="003747AD" w:rsidRDefault="003747AD" w:rsidP="003747AD">
      <w:pPr>
        <w:numPr>
          <w:ilvl w:val="0"/>
          <w:numId w:val="20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do wniesienia sprzeciwu wobec przetwarzania danych - przestaniemy przetwarzać Pani/Pana dane w tym zakresie, chyba że będziemy w stanie wykazać, że są one nam niezbędne do realizacji zadania narzuconego przez powszechnie obowiązujące prawo, </w:t>
      </w:r>
    </w:p>
    <w:p w14:paraId="681475F4" w14:textId="77777777" w:rsidR="003747AD" w:rsidRPr="003747AD" w:rsidRDefault="003747AD" w:rsidP="003747AD">
      <w:pPr>
        <w:numPr>
          <w:ilvl w:val="0"/>
          <w:numId w:val="20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przenoszenia danych, </w:t>
      </w:r>
    </w:p>
    <w:p w14:paraId="73FE1211" w14:textId="77777777" w:rsidR="003747AD" w:rsidRPr="003747AD" w:rsidRDefault="003747AD" w:rsidP="003747AD">
      <w:pPr>
        <w:numPr>
          <w:ilvl w:val="0"/>
          <w:numId w:val="20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prawo do wniesienia skargi do organu nadzorczego, </w:t>
      </w:r>
    </w:p>
    <w:p w14:paraId="7507FCC0" w14:textId="3F4D298B" w:rsidR="003747AD" w:rsidRPr="003747AD" w:rsidRDefault="003747AD" w:rsidP="003747AD">
      <w:pPr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W celu skorzystania oraz uzyskania informacji o prawach określonych powyżej (lit. a-f) należy skontaktować się z Administratorem lub z Inspektorem Danych Osobowych, </w:t>
      </w:r>
    </w:p>
    <w:p w14:paraId="4E784537" w14:textId="41EF967E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t xml:space="preserve">Ma Pani/Pan prawo wniesienia skargi do organu nadzorczego – Urzędu Ochrony Danych Osobowych, gdy uzna Pani/Pan, że przetwarzanie Pani/Pana danych osobowych narusza przepisu ustawy o ochronie danych osobowych, a od 25 maja 2018 r. Rozporządzenia Parlamentu Europejskiego i Rady (UE) 2016/679 z dnia 27 kwietnia 2016 roku w sprawie ochrony osób fizycznych w związku </w:t>
      </w:r>
      <w:r>
        <w:rPr>
          <w:rFonts w:eastAsia="Calibri"/>
          <w:sz w:val="22"/>
          <w:szCs w:val="22"/>
          <w:lang w:eastAsia="en-US"/>
        </w:rPr>
        <w:br/>
      </w:r>
      <w:r w:rsidRPr="003747AD">
        <w:rPr>
          <w:rFonts w:eastAsia="Calibri"/>
          <w:sz w:val="22"/>
          <w:szCs w:val="22"/>
          <w:lang w:eastAsia="en-US"/>
        </w:rPr>
        <w:t xml:space="preserve">z przetwarzaniem danych osobowych i w sprawie swobodnego przepływu takich danych oraz uchylenia dyrektywy 95/46/WE, </w:t>
      </w:r>
    </w:p>
    <w:p w14:paraId="7704255F" w14:textId="1F6D2A41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3747AD">
        <w:rPr>
          <w:rFonts w:eastAsia="Calibri"/>
          <w:sz w:val="22"/>
          <w:szCs w:val="22"/>
          <w:lang w:eastAsia="en-US"/>
        </w:rPr>
        <w:lastRenderedPageBreak/>
        <w:t xml:space="preserve"> Podanie przez Państwa danych osobowych w zakresie wymaganym przepisami, którymi kieruje się Urząd Gminy jest obowiązkowe. Konsekwencją niepodania danych osobowych będzie odstąpienie </w:t>
      </w:r>
      <w:r>
        <w:rPr>
          <w:rFonts w:eastAsia="Calibri"/>
          <w:sz w:val="22"/>
          <w:szCs w:val="22"/>
          <w:lang w:eastAsia="en-US"/>
        </w:rPr>
        <w:br/>
      </w:r>
      <w:r w:rsidRPr="003747AD">
        <w:rPr>
          <w:rFonts w:eastAsia="Calibri"/>
          <w:sz w:val="22"/>
          <w:szCs w:val="22"/>
          <w:lang w:eastAsia="en-US"/>
        </w:rPr>
        <w:t xml:space="preserve">od realizacji sprawy, </w:t>
      </w:r>
    </w:p>
    <w:p w14:paraId="751A97E8" w14:textId="77777777" w:rsidR="003747AD" w:rsidRPr="003747AD" w:rsidRDefault="003747AD" w:rsidP="003747AD">
      <w:pPr>
        <w:numPr>
          <w:ilvl w:val="0"/>
          <w:numId w:val="18"/>
        </w:numPr>
        <w:contextualSpacing/>
        <w:jc w:val="both"/>
        <w:rPr>
          <w:sz w:val="22"/>
          <w:szCs w:val="22"/>
        </w:rPr>
      </w:pPr>
      <w:r w:rsidRPr="003747AD">
        <w:rPr>
          <w:rFonts w:eastAsia="Calibri"/>
          <w:sz w:val="22"/>
          <w:szCs w:val="22"/>
          <w:lang w:eastAsia="en-US"/>
        </w:rPr>
        <w:t xml:space="preserve">Państwa dane mogą być przetwarzane w sposób zautomatyzowany i nie będą profilowane. </w:t>
      </w:r>
    </w:p>
    <w:p w14:paraId="18429CCA" w14:textId="77777777" w:rsidR="003747AD" w:rsidRPr="003747AD" w:rsidRDefault="003747AD" w:rsidP="003747AD">
      <w:pPr>
        <w:spacing w:line="276" w:lineRule="auto"/>
        <w:rPr>
          <w:sz w:val="22"/>
          <w:szCs w:val="22"/>
          <w:u w:val="single"/>
        </w:rPr>
      </w:pPr>
    </w:p>
    <w:p w14:paraId="663F43F3" w14:textId="77777777" w:rsidR="003747AD" w:rsidRPr="00486E4F" w:rsidRDefault="003747AD" w:rsidP="003747AD">
      <w:pPr>
        <w:spacing w:line="276" w:lineRule="auto"/>
        <w:jc w:val="both"/>
        <w:rPr>
          <w:sz w:val="22"/>
          <w:szCs w:val="22"/>
        </w:rPr>
      </w:pPr>
      <w:r w:rsidRPr="00486E4F">
        <w:rPr>
          <w:sz w:val="22"/>
          <w:szCs w:val="22"/>
        </w:rPr>
        <w:t>__________________________________________________________________________________</w:t>
      </w:r>
    </w:p>
    <w:p w14:paraId="241EAC6D" w14:textId="77777777" w:rsidR="003747AD" w:rsidRPr="00486E4F" w:rsidRDefault="003747AD" w:rsidP="003747AD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86E4F">
        <w:rPr>
          <w:rFonts w:eastAsiaTheme="minorHAnsi"/>
          <w:sz w:val="22"/>
          <w:szCs w:val="22"/>
          <w:lang w:eastAsia="en-US"/>
        </w:rPr>
        <w:t>Oświadczam, że zapoznałem/</w:t>
      </w:r>
      <w:proofErr w:type="spellStart"/>
      <w:r w:rsidRPr="00486E4F">
        <w:rPr>
          <w:rFonts w:eastAsiaTheme="minorHAnsi"/>
          <w:sz w:val="22"/>
          <w:szCs w:val="22"/>
          <w:lang w:eastAsia="en-US"/>
        </w:rPr>
        <w:t>am</w:t>
      </w:r>
      <w:proofErr w:type="spellEnd"/>
      <w:r w:rsidRPr="00486E4F">
        <w:rPr>
          <w:rFonts w:eastAsiaTheme="minorHAnsi"/>
          <w:sz w:val="22"/>
          <w:szCs w:val="22"/>
          <w:lang w:eastAsia="en-US"/>
        </w:rPr>
        <w:t xml:space="preserve"> się z treścią w/w informacji.</w:t>
      </w:r>
    </w:p>
    <w:p w14:paraId="47C9A1B2" w14:textId="77777777" w:rsidR="003747AD" w:rsidRPr="00486E4F" w:rsidRDefault="003747AD" w:rsidP="003747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86E4F">
        <w:rPr>
          <w:rFonts w:eastAsiaTheme="minorHAnsi"/>
          <w:sz w:val="22"/>
          <w:szCs w:val="22"/>
          <w:lang w:eastAsia="en-US"/>
        </w:rPr>
        <w:t>Wyrażam zgodę na przetwarzanie danych osobowych zawartych w niniejszym wniosku dla potrzeb jego realizacji</w:t>
      </w:r>
    </w:p>
    <w:p w14:paraId="1D4D0A2D" w14:textId="77777777" w:rsidR="003747AD" w:rsidRPr="00486E4F" w:rsidRDefault="003747AD" w:rsidP="003747A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14:paraId="2255E571" w14:textId="544FD686" w:rsidR="003747AD" w:rsidRPr="003747AD" w:rsidRDefault="003747AD" w:rsidP="00486E4F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14:paraId="15E5AE8B" w14:textId="2765D880" w:rsidR="003747AD" w:rsidRPr="003747AD" w:rsidRDefault="003747AD" w:rsidP="00486E4F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14:paraId="092F5D5A" w14:textId="77777777" w:rsidR="003747AD" w:rsidRPr="00486E4F" w:rsidRDefault="003747AD" w:rsidP="00486E4F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14:paraId="7D159B8A" w14:textId="77777777" w:rsidR="00486E4F" w:rsidRPr="00486E4F" w:rsidRDefault="00486E4F" w:rsidP="00486E4F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86E4F">
        <w:rPr>
          <w:rFonts w:eastAsiaTheme="minorHAnsi"/>
          <w:sz w:val="22"/>
          <w:szCs w:val="22"/>
          <w:lang w:eastAsia="en-US"/>
        </w:rPr>
        <w:t>…………………………………………</w:t>
      </w:r>
      <w:r w:rsidRPr="00486E4F">
        <w:rPr>
          <w:rFonts w:eastAsiaTheme="minorHAnsi"/>
          <w:sz w:val="22"/>
          <w:szCs w:val="22"/>
          <w:lang w:eastAsia="en-US"/>
        </w:rPr>
        <w:tab/>
        <w:t xml:space="preserve">              </w:t>
      </w:r>
      <w:r w:rsidRPr="00486E4F">
        <w:rPr>
          <w:rFonts w:eastAsiaTheme="minorHAnsi"/>
          <w:sz w:val="22"/>
          <w:szCs w:val="22"/>
          <w:lang w:eastAsia="en-US"/>
        </w:rPr>
        <w:tab/>
        <w:t>……………………………………………</w:t>
      </w:r>
    </w:p>
    <w:p w14:paraId="40FCFE16" w14:textId="77777777" w:rsidR="00486E4F" w:rsidRPr="00486E4F" w:rsidRDefault="00486E4F" w:rsidP="00486E4F">
      <w:pPr>
        <w:spacing w:line="276" w:lineRule="auto"/>
        <w:rPr>
          <w:rFonts w:eastAsiaTheme="minorHAnsi"/>
          <w:sz w:val="20"/>
          <w:szCs w:val="20"/>
          <w:lang w:eastAsia="en-US"/>
        </w:rPr>
      </w:pPr>
      <w:r w:rsidRPr="00486E4F">
        <w:rPr>
          <w:rFonts w:eastAsiaTheme="minorHAnsi"/>
          <w:sz w:val="20"/>
          <w:szCs w:val="20"/>
          <w:lang w:eastAsia="en-US"/>
        </w:rPr>
        <w:t xml:space="preserve">                           data</w:t>
      </w:r>
      <w:r w:rsidRPr="00486E4F">
        <w:rPr>
          <w:rFonts w:eastAsiaTheme="minorHAnsi"/>
          <w:sz w:val="20"/>
          <w:szCs w:val="20"/>
          <w:lang w:eastAsia="en-US"/>
        </w:rPr>
        <w:tab/>
      </w:r>
      <w:r w:rsidRPr="00486E4F">
        <w:rPr>
          <w:rFonts w:eastAsiaTheme="minorHAnsi"/>
          <w:sz w:val="20"/>
          <w:szCs w:val="20"/>
          <w:lang w:eastAsia="en-US"/>
        </w:rPr>
        <w:tab/>
      </w:r>
      <w:r w:rsidRPr="00486E4F">
        <w:rPr>
          <w:rFonts w:eastAsiaTheme="minorHAnsi"/>
          <w:sz w:val="20"/>
          <w:szCs w:val="20"/>
          <w:lang w:eastAsia="en-US"/>
        </w:rPr>
        <w:tab/>
      </w:r>
      <w:r w:rsidRPr="00486E4F">
        <w:rPr>
          <w:rFonts w:eastAsiaTheme="minorHAnsi"/>
          <w:sz w:val="20"/>
          <w:szCs w:val="20"/>
          <w:lang w:eastAsia="en-US"/>
        </w:rPr>
        <w:tab/>
      </w:r>
      <w:r w:rsidRPr="00486E4F">
        <w:rPr>
          <w:rFonts w:eastAsiaTheme="minorHAnsi"/>
          <w:sz w:val="20"/>
          <w:szCs w:val="20"/>
          <w:lang w:eastAsia="en-US"/>
        </w:rPr>
        <w:tab/>
      </w:r>
      <w:r w:rsidRPr="00486E4F">
        <w:rPr>
          <w:rFonts w:eastAsiaTheme="minorHAnsi"/>
          <w:sz w:val="20"/>
          <w:szCs w:val="20"/>
          <w:lang w:eastAsia="en-US"/>
        </w:rPr>
        <w:tab/>
      </w:r>
      <w:r w:rsidRPr="00486E4F">
        <w:rPr>
          <w:rFonts w:eastAsiaTheme="minorHAnsi"/>
          <w:sz w:val="20"/>
          <w:szCs w:val="20"/>
          <w:lang w:eastAsia="en-US"/>
        </w:rPr>
        <w:tab/>
        <w:t xml:space="preserve">    podpis</w:t>
      </w:r>
    </w:p>
    <w:p w14:paraId="7E97B016" w14:textId="77777777" w:rsidR="00486E4F" w:rsidRPr="003747AD" w:rsidRDefault="00486E4F" w:rsidP="00486E4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6E4F" w:rsidRPr="003747AD" w:rsidSect="007F08D2">
      <w:footerReference w:type="default" r:id="rId7"/>
      <w:headerReference w:type="first" r:id="rId8"/>
      <w:pgSz w:w="11905" w:h="16837"/>
      <w:pgMar w:top="1134" w:right="1105" w:bottom="1134" w:left="1440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B3CF" w14:textId="77777777" w:rsidR="00930C43" w:rsidRDefault="00930C43" w:rsidP="002B06AF">
      <w:r>
        <w:separator/>
      </w:r>
    </w:p>
  </w:endnote>
  <w:endnote w:type="continuationSeparator" w:id="0">
    <w:p w14:paraId="7BF3AA9C" w14:textId="77777777" w:rsidR="00930C43" w:rsidRDefault="00930C43" w:rsidP="002B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EE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A8ED" w14:textId="77777777" w:rsidR="00153ED2" w:rsidRDefault="00930C43">
    <w:pPr>
      <w:pStyle w:val="Stopka"/>
      <w:jc w:val="righ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8DE6" w14:textId="77777777" w:rsidR="00930C43" w:rsidRDefault="00930C43" w:rsidP="002B06AF">
      <w:r>
        <w:separator/>
      </w:r>
    </w:p>
  </w:footnote>
  <w:footnote w:type="continuationSeparator" w:id="0">
    <w:p w14:paraId="0A1BD5FF" w14:textId="77777777" w:rsidR="00930C43" w:rsidRDefault="00930C43" w:rsidP="002B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3357" w14:textId="77777777" w:rsidR="007F08D2" w:rsidRPr="002B06AF" w:rsidRDefault="00526226" w:rsidP="002B06AF">
    <w:pPr>
      <w:pStyle w:val="Nagwek"/>
      <w:rPr>
        <w:sz w:val="22"/>
        <w:szCs w:val="22"/>
        <w:lang w:val="en-US"/>
      </w:rPr>
    </w:pPr>
    <w:r>
      <w:t xml:space="preserve">                            </w:t>
    </w:r>
  </w:p>
  <w:p w14:paraId="5AD849D9" w14:textId="77777777" w:rsidR="007F08D2" w:rsidRPr="002B06AF" w:rsidRDefault="00930C4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00000029"/>
    <w:lvl w:ilvl="0">
      <w:start w:val="1"/>
      <w:numFmt w:val="upperRoman"/>
      <w:suff w:val="nothing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E18E0"/>
    <w:multiLevelType w:val="hybridMultilevel"/>
    <w:tmpl w:val="30E0497E"/>
    <w:lvl w:ilvl="0" w:tplc="DB48D744">
      <w:start w:val="1"/>
      <w:numFmt w:val="decimal"/>
      <w:lvlText w:val="%1)"/>
      <w:lvlJc w:val="left"/>
      <w:pPr>
        <w:ind w:left="927" w:hanging="360"/>
      </w:pPr>
      <w:rPr>
        <w:rFonts w:ascii="Garamond" w:hAnsi="Garamond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258"/>
    <w:multiLevelType w:val="hybridMultilevel"/>
    <w:tmpl w:val="12A82ADA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C87"/>
    <w:multiLevelType w:val="multilevel"/>
    <w:tmpl w:val="B17ED9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CA4C66"/>
    <w:multiLevelType w:val="hybridMultilevel"/>
    <w:tmpl w:val="D0CCBB40"/>
    <w:lvl w:ilvl="0" w:tplc="261AF64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262A"/>
    <w:multiLevelType w:val="hybridMultilevel"/>
    <w:tmpl w:val="6694D12C"/>
    <w:lvl w:ilvl="0" w:tplc="FEC21890">
      <w:start w:val="1"/>
      <w:numFmt w:val="decimal"/>
      <w:lvlText w:val="%1)"/>
      <w:lvlJc w:val="left"/>
      <w:pPr>
        <w:ind w:left="1211" w:hanging="360"/>
      </w:pPr>
      <w:rPr>
        <w:rFonts w:ascii="Garamond" w:hAnsi="Garamond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A95922"/>
    <w:multiLevelType w:val="hybridMultilevel"/>
    <w:tmpl w:val="1C707A48"/>
    <w:lvl w:ilvl="0" w:tplc="D8CA7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D572D"/>
    <w:multiLevelType w:val="hybridMultilevel"/>
    <w:tmpl w:val="C914A0B2"/>
    <w:lvl w:ilvl="0" w:tplc="B97687A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37876CEB"/>
    <w:multiLevelType w:val="hybridMultilevel"/>
    <w:tmpl w:val="73200E54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F51F71"/>
    <w:multiLevelType w:val="hybridMultilevel"/>
    <w:tmpl w:val="AD66B088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304945"/>
    <w:multiLevelType w:val="hybridMultilevel"/>
    <w:tmpl w:val="8BF241FC"/>
    <w:lvl w:ilvl="0" w:tplc="C0D8C1C6">
      <w:start w:val="1"/>
      <w:numFmt w:val="decimal"/>
      <w:lvlText w:val="%1)"/>
      <w:lvlJc w:val="left"/>
      <w:pPr>
        <w:ind w:left="927" w:hanging="360"/>
      </w:pPr>
      <w:rPr>
        <w:rFonts w:ascii="Garamond" w:hAnsi="Garamond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596B66"/>
    <w:multiLevelType w:val="hybridMultilevel"/>
    <w:tmpl w:val="16E8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14BD4"/>
    <w:multiLevelType w:val="hybridMultilevel"/>
    <w:tmpl w:val="D3F865EE"/>
    <w:lvl w:ilvl="0" w:tplc="263E9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160571"/>
    <w:multiLevelType w:val="hybridMultilevel"/>
    <w:tmpl w:val="E2020936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FF6F5F"/>
    <w:multiLevelType w:val="hybridMultilevel"/>
    <w:tmpl w:val="C2AE1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37675"/>
    <w:multiLevelType w:val="hybridMultilevel"/>
    <w:tmpl w:val="2EEEEB04"/>
    <w:lvl w:ilvl="0" w:tplc="9F4CD4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C349D"/>
    <w:multiLevelType w:val="hybridMultilevel"/>
    <w:tmpl w:val="5C1C3A10"/>
    <w:lvl w:ilvl="0" w:tplc="0415000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45" w:hanging="360"/>
      </w:pPr>
      <w:rPr>
        <w:rFonts w:ascii="Wingdings" w:hAnsi="Wingdings" w:hint="default"/>
      </w:rPr>
    </w:lvl>
  </w:abstractNum>
  <w:abstractNum w:abstractNumId="18" w15:restartNumberingAfterBreak="0">
    <w:nsid w:val="79977199"/>
    <w:multiLevelType w:val="hybridMultilevel"/>
    <w:tmpl w:val="211ECB2E"/>
    <w:lvl w:ilvl="0" w:tplc="2CBC9722">
      <w:start w:val="1"/>
      <w:numFmt w:val="decimal"/>
      <w:lvlText w:val="%1)"/>
      <w:lvlJc w:val="left"/>
      <w:pPr>
        <w:ind w:left="927" w:hanging="360"/>
      </w:pPr>
      <w:rPr>
        <w:rFonts w:ascii="Garamond" w:hAnsi="Garamond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9754B"/>
    <w:multiLevelType w:val="hybridMultilevel"/>
    <w:tmpl w:val="2DF0C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6"/>
  </w:num>
  <w:num w:numId="5">
    <w:abstractNumId w:val="10"/>
  </w:num>
  <w:num w:numId="6">
    <w:abstractNumId w:val="2"/>
  </w:num>
  <w:num w:numId="7">
    <w:abstractNumId w:val="11"/>
  </w:num>
  <w:num w:numId="8">
    <w:abstractNumId w:val="14"/>
  </w:num>
  <w:num w:numId="9">
    <w:abstractNumId w:val="9"/>
  </w:num>
  <w:num w:numId="10">
    <w:abstractNumId w:val="1"/>
  </w:num>
  <w:num w:numId="11">
    <w:abstractNumId w:val="18"/>
  </w:num>
  <w:num w:numId="12">
    <w:abstractNumId w:val="17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5"/>
  </w:num>
  <w:num w:numId="18">
    <w:abstractNumId w:val="5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AF"/>
    <w:rsid w:val="000B518E"/>
    <w:rsid w:val="00183BE5"/>
    <w:rsid w:val="002674F3"/>
    <w:rsid w:val="00293FDF"/>
    <w:rsid w:val="002B06AF"/>
    <w:rsid w:val="003747AD"/>
    <w:rsid w:val="00452632"/>
    <w:rsid w:val="00486E4F"/>
    <w:rsid w:val="00526226"/>
    <w:rsid w:val="00531DF1"/>
    <w:rsid w:val="005E1996"/>
    <w:rsid w:val="0067428A"/>
    <w:rsid w:val="006E4409"/>
    <w:rsid w:val="0077684B"/>
    <w:rsid w:val="00930C43"/>
    <w:rsid w:val="009676E6"/>
    <w:rsid w:val="009B7745"/>
    <w:rsid w:val="00DC32B8"/>
    <w:rsid w:val="00DC69D8"/>
    <w:rsid w:val="00EA1411"/>
    <w:rsid w:val="00E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91E41"/>
  <w15:chartTrackingRefBased/>
  <w15:docId w15:val="{C09B3D00-7501-42D6-BAF7-E3FF77DF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0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B0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06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B0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6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B06AF"/>
    <w:rPr>
      <w:color w:val="0000FF"/>
      <w:u w:val="single"/>
    </w:rPr>
  </w:style>
  <w:style w:type="table" w:styleId="Tabela-Siatka">
    <w:name w:val="Table Grid"/>
    <w:basedOn w:val="Standardowy"/>
    <w:uiPriority w:val="39"/>
    <w:rsid w:val="0077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DC69D8"/>
  </w:style>
  <w:style w:type="paragraph" w:customStyle="1" w:styleId="Tekstpodstawowywcity1">
    <w:name w:val="Tekst podstawowy wcięty1"/>
    <w:basedOn w:val="Normalny"/>
    <w:rsid w:val="00EA1411"/>
    <w:pPr>
      <w:ind w:left="355" w:hanging="235"/>
    </w:pPr>
    <w:rPr>
      <w:rFonts w:ascii="Ottawa" w:hAnsi="Ottawa"/>
    </w:rPr>
  </w:style>
  <w:style w:type="paragraph" w:customStyle="1" w:styleId="Textbody">
    <w:name w:val="Text body"/>
    <w:basedOn w:val="Normalny"/>
    <w:rsid w:val="00531DF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531DF1"/>
    <w:pPr>
      <w:ind w:left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D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D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1300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Czempiñ</dc:creator>
  <cp:keywords/>
  <dc:description/>
  <cp:lastModifiedBy>Bbajstok</cp:lastModifiedBy>
  <cp:revision>5</cp:revision>
  <cp:lastPrinted>2022-01-21T12:50:00Z</cp:lastPrinted>
  <dcterms:created xsi:type="dcterms:W3CDTF">2019-02-05T11:35:00Z</dcterms:created>
  <dcterms:modified xsi:type="dcterms:W3CDTF">2022-01-21T12:50:00Z</dcterms:modified>
</cp:coreProperties>
</file>