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A4F14" w14:textId="77777777" w:rsidR="008A0B7A" w:rsidRPr="000144B6" w:rsidRDefault="008A0B7A" w:rsidP="00D102AD">
      <w:pPr>
        <w:jc w:val="left"/>
        <w:rPr>
          <w:b/>
        </w:rPr>
      </w:pPr>
      <w:r w:rsidRPr="000144B6">
        <w:rPr>
          <w:b/>
        </w:rPr>
        <w:t xml:space="preserve">Opis i lokalizacja </w:t>
      </w:r>
    </w:p>
    <w:tbl>
      <w:tblPr>
        <w:tblW w:w="10201" w:type="dxa"/>
        <w:tblInd w:w="-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8221"/>
      </w:tblGrid>
      <w:tr w:rsidR="008A0B7A" w:rsidRPr="007C52D5" w14:paraId="3FD8DED3" w14:textId="77777777" w:rsidTr="00C037C9">
        <w:trPr>
          <w:trHeight w:val="397"/>
        </w:trPr>
        <w:tc>
          <w:tcPr>
            <w:tcW w:w="1980" w:type="dxa"/>
            <w:vAlign w:val="center"/>
          </w:tcPr>
          <w:p w14:paraId="30288AE8" w14:textId="77777777" w:rsidR="008A0B7A" w:rsidRPr="00335180" w:rsidRDefault="008A0B7A" w:rsidP="007C52D5">
            <w:pPr>
              <w:jc w:val="left"/>
            </w:pPr>
            <w:r w:rsidRPr="00335180">
              <w:t>Województwo:</w:t>
            </w:r>
          </w:p>
        </w:tc>
        <w:tc>
          <w:tcPr>
            <w:tcW w:w="8221" w:type="dxa"/>
            <w:vAlign w:val="center"/>
          </w:tcPr>
          <w:p w14:paraId="1E65BB8D" w14:textId="77777777" w:rsidR="008A0B7A" w:rsidRPr="00335180" w:rsidRDefault="008A0B7A" w:rsidP="007C52D5">
            <w:pPr>
              <w:jc w:val="left"/>
            </w:pPr>
            <w:r w:rsidRPr="00335180">
              <w:t>Wielkopolskie</w:t>
            </w:r>
          </w:p>
        </w:tc>
      </w:tr>
      <w:tr w:rsidR="008A0B7A" w:rsidRPr="007C52D5" w14:paraId="48BF4F93" w14:textId="77777777" w:rsidTr="00C037C9">
        <w:trPr>
          <w:trHeight w:val="397"/>
        </w:trPr>
        <w:tc>
          <w:tcPr>
            <w:tcW w:w="1980" w:type="dxa"/>
            <w:vAlign w:val="center"/>
          </w:tcPr>
          <w:p w14:paraId="7DE90CE1" w14:textId="77777777" w:rsidR="008A0B7A" w:rsidRPr="00335180" w:rsidRDefault="008A0B7A" w:rsidP="007C52D5">
            <w:pPr>
              <w:jc w:val="left"/>
            </w:pPr>
            <w:r w:rsidRPr="00335180">
              <w:t>Powiat:</w:t>
            </w:r>
          </w:p>
        </w:tc>
        <w:tc>
          <w:tcPr>
            <w:tcW w:w="8221" w:type="dxa"/>
            <w:vAlign w:val="center"/>
          </w:tcPr>
          <w:p w14:paraId="70A017D6" w14:textId="77777777" w:rsidR="008A0B7A" w:rsidRPr="00335180" w:rsidRDefault="008A0B7A" w:rsidP="007C52D5">
            <w:pPr>
              <w:jc w:val="left"/>
            </w:pPr>
            <w:r w:rsidRPr="00335180">
              <w:t>Kościański</w:t>
            </w:r>
          </w:p>
        </w:tc>
      </w:tr>
      <w:tr w:rsidR="008A0B7A" w:rsidRPr="007C52D5" w14:paraId="53E906E2" w14:textId="77777777" w:rsidTr="00C037C9">
        <w:trPr>
          <w:trHeight w:val="397"/>
        </w:trPr>
        <w:tc>
          <w:tcPr>
            <w:tcW w:w="1980" w:type="dxa"/>
            <w:vAlign w:val="center"/>
          </w:tcPr>
          <w:p w14:paraId="6E5C845B" w14:textId="77777777" w:rsidR="008A0B7A" w:rsidRPr="00335180" w:rsidRDefault="008A0B7A" w:rsidP="007C52D5">
            <w:pPr>
              <w:jc w:val="left"/>
            </w:pPr>
            <w:r w:rsidRPr="00335180">
              <w:t>Gmina:</w:t>
            </w:r>
          </w:p>
        </w:tc>
        <w:tc>
          <w:tcPr>
            <w:tcW w:w="8221" w:type="dxa"/>
            <w:vAlign w:val="center"/>
          </w:tcPr>
          <w:p w14:paraId="6E4E7B9C" w14:textId="77777777" w:rsidR="008A0B7A" w:rsidRPr="00335180" w:rsidRDefault="008A0B7A" w:rsidP="007C52D5">
            <w:pPr>
              <w:jc w:val="left"/>
            </w:pPr>
            <w:r w:rsidRPr="00335180">
              <w:t>Czempiń</w:t>
            </w:r>
          </w:p>
        </w:tc>
      </w:tr>
      <w:tr w:rsidR="008A0B7A" w:rsidRPr="007C52D5" w14:paraId="06425C8A" w14:textId="77777777" w:rsidTr="00C037C9">
        <w:trPr>
          <w:trHeight w:val="397"/>
        </w:trPr>
        <w:tc>
          <w:tcPr>
            <w:tcW w:w="1980" w:type="dxa"/>
            <w:vAlign w:val="center"/>
          </w:tcPr>
          <w:p w14:paraId="2DB9E5A4" w14:textId="77777777" w:rsidR="008A0B7A" w:rsidRPr="00335180" w:rsidRDefault="008A0B7A" w:rsidP="007C52D5">
            <w:pPr>
              <w:jc w:val="left"/>
            </w:pPr>
            <w:r w:rsidRPr="00335180">
              <w:t>Miejscowość:</w:t>
            </w:r>
          </w:p>
        </w:tc>
        <w:tc>
          <w:tcPr>
            <w:tcW w:w="8221" w:type="dxa"/>
            <w:vAlign w:val="center"/>
          </w:tcPr>
          <w:p w14:paraId="4FABA0BD" w14:textId="108C2463" w:rsidR="008A0B7A" w:rsidRPr="00335180" w:rsidRDefault="00335180" w:rsidP="007C52D5">
            <w:pPr>
              <w:jc w:val="left"/>
            </w:pPr>
            <w:r w:rsidRPr="00335180">
              <w:t>Głuchowo</w:t>
            </w:r>
            <w:r w:rsidR="00C64D57">
              <w:t>, ul. Kościańska</w:t>
            </w:r>
          </w:p>
        </w:tc>
      </w:tr>
      <w:tr w:rsidR="008A0B7A" w:rsidRPr="007C52D5" w14:paraId="1087C57F" w14:textId="77777777" w:rsidTr="00C037C9">
        <w:trPr>
          <w:trHeight w:val="397"/>
        </w:trPr>
        <w:tc>
          <w:tcPr>
            <w:tcW w:w="1980" w:type="dxa"/>
            <w:vAlign w:val="center"/>
          </w:tcPr>
          <w:p w14:paraId="3AE4C07F" w14:textId="77777777" w:rsidR="008A0B7A" w:rsidRPr="00335180" w:rsidRDefault="008A0B7A" w:rsidP="007C52D5">
            <w:pPr>
              <w:jc w:val="left"/>
            </w:pPr>
            <w:r w:rsidRPr="00335180">
              <w:t>Numery działek:</w:t>
            </w:r>
          </w:p>
        </w:tc>
        <w:tc>
          <w:tcPr>
            <w:tcW w:w="8221" w:type="dxa"/>
            <w:vAlign w:val="center"/>
          </w:tcPr>
          <w:p w14:paraId="74B9A1F9" w14:textId="7F49A7E1" w:rsidR="008A0B7A" w:rsidRPr="00335180" w:rsidRDefault="00335180" w:rsidP="007C52D5">
            <w:pPr>
              <w:jc w:val="left"/>
            </w:pPr>
            <w:r w:rsidRPr="00335180">
              <w:t>80/4, 80/5, 80/6</w:t>
            </w:r>
          </w:p>
        </w:tc>
      </w:tr>
      <w:tr w:rsidR="008A0B7A" w:rsidRPr="007C52D5" w14:paraId="24D9F595" w14:textId="77777777" w:rsidTr="00C037C9">
        <w:trPr>
          <w:trHeight w:val="397"/>
        </w:trPr>
        <w:tc>
          <w:tcPr>
            <w:tcW w:w="1980" w:type="dxa"/>
            <w:vAlign w:val="center"/>
          </w:tcPr>
          <w:p w14:paraId="43B04C50" w14:textId="77777777" w:rsidR="008A0B7A" w:rsidRPr="00335180" w:rsidRDefault="008A0B7A" w:rsidP="007C52D5">
            <w:pPr>
              <w:jc w:val="left"/>
            </w:pPr>
            <w:r w:rsidRPr="00335180">
              <w:t>Powierzchnia obszaru</w:t>
            </w:r>
          </w:p>
        </w:tc>
        <w:tc>
          <w:tcPr>
            <w:tcW w:w="8221" w:type="dxa"/>
            <w:vAlign w:val="center"/>
          </w:tcPr>
          <w:p w14:paraId="5D6C7539" w14:textId="6D4E5309" w:rsidR="008A0B7A" w:rsidRPr="00335180" w:rsidRDefault="00C64D57" w:rsidP="007C52D5">
            <w:pPr>
              <w:jc w:val="left"/>
            </w:pPr>
            <w:r>
              <w:t xml:space="preserve">Łączna powierzchnia </w:t>
            </w:r>
            <w:r w:rsidR="00335180" w:rsidRPr="00335180">
              <w:t>3,69 ha</w:t>
            </w:r>
          </w:p>
        </w:tc>
      </w:tr>
      <w:tr w:rsidR="008A0B7A" w:rsidRPr="007C52D5" w14:paraId="4DF322BA" w14:textId="77777777" w:rsidTr="00C037C9">
        <w:trPr>
          <w:trHeight w:val="397"/>
        </w:trPr>
        <w:tc>
          <w:tcPr>
            <w:tcW w:w="1980" w:type="dxa"/>
            <w:vAlign w:val="center"/>
          </w:tcPr>
          <w:p w14:paraId="58AF21DB" w14:textId="77777777" w:rsidR="008A0B7A" w:rsidRPr="00335180" w:rsidRDefault="008A0B7A" w:rsidP="007C52D5">
            <w:pPr>
              <w:jc w:val="left"/>
            </w:pPr>
            <w:r w:rsidRPr="00335180">
              <w:t xml:space="preserve">Klasyfikacja gruntu </w:t>
            </w:r>
          </w:p>
        </w:tc>
        <w:tc>
          <w:tcPr>
            <w:tcW w:w="8221" w:type="dxa"/>
            <w:vAlign w:val="center"/>
          </w:tcPr>
          <w:tbl>
            <w:tblPr>
              <w:tblW w:w="919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66"/>
              <w:gridCol w:w="3326"/>
            </w:tblGrid>
            <w:tr w:rsidR="00335180" w:rsidRPr="00335180" w14:paraId="657996B3" w14:textId="77777777" w:rsidTr="00335180">
              <w:tc>
                <w:tcPr>
                  <w:tcW w:w="58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368BC9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Klasa gleby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9D6D5E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proofErr w:type="spellStart"/>
                  <w:r w:rsidRPr="00335180">
                    <w:rPr>
                      <w:rFonts w:eastAsia="Times New Roman"/>
                      <w:lang w:eastAsia="pl-PL"/>
                    </w:rPr>
                    <w:t>IVa</w:t>
                  </w:r>
                  <w:proofErr w:type="spellEnd"/>
                </w:p>
              </w:tc>
            </w:tr>
            <w:tr w:rsidR="00335180" w:rsidRPr="00335180" w14:paraId="64A6E5A5" w14:textId="77777777" w:rsidTr="00335180">
              <w:tc>
                <w:tcPr>
                  <w:tcW w:w="58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972BEB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Powierzchnia [m²]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7C9683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1.4653 ha</w:t>
                  </w:r>
                </w:p>
              </w:tc>
            </w:tr>
            <w:tr w:rsidR="00335180" w:rsidRPr="00335180" w14:paraId="1745554C" w14:textId="77777777" w:rsidTr="00335180">
              <w:tc>
                <w:tcPr>
                  <w:tcW w:w="58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C4E4C6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Klasa gleby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89671C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V</w:t>
                  </w:r>
                </w:p>
              </w:tc>
            </w:tr>
            <w:tr w:rsidR="00335180" w:rsidRPr="00335180" w14:paraId="7ED6EB69" w14:textId="77777777" w:rsidTr="00335180">
              <w:tc>
                <w:tcPr>
                  <w:tcW w:w="58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9E5F9F5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Powierzchnia [m²]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B3126E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1.1143 ha</w:t>
                  </w:r>
                </w:p>
              </w:tc>
            </w:tr>
            <w:tr w:rsidR="00335180" w:rsidRPr="00335180" w14:paraId="406631E7" w14:textId="77777777" w:rsidTr="00335180">
              <w:tc>
                <w:tcPr>
                  <w:tcW w:w="58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12191A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Klasa gleby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59BAF5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VI</w:t>
                  </w:r>
                </w:p>
              </w:tc>
            </w:tr>
            <w:tr w:rsidR="00335180" w:rsidRPr="00335180" w14:paraId="5257A293" w14:textId="77777777" w:rsidTr="00335180">
              <w:tc>
                <w:tcPr>
                  <w:tcW w:w="58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955026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Powierzchnia [m²]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30847E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1.1092 ha</w:t>
                  </w:r>
                </w:p>
              </w:tc>
            </w:tr>
          </w:tbl>
          <w:p w14:paraId="51B2A866" w14:textId="2699D6AC" w:rsidR="008A0B7A" w:rsidRPr="00335180" w:rsidRDefault="008A0B7A" w:rsidP="007C52D5">
            <w:pPr>
              <w:jc w:val="left"/>
            </w:pPr>
          </w:p>
        </w:tc>
      </w:tr>
      <w:tr w:rsidR="008A0B7A" w:rsidRPr="007C52D5" w14:paraId="04B0D3FA" w14:textId="77777777" w:rsidTr="00C037C9">
        <w:trPr>
          <w:trHeight w:val="397"/>
        </w:trPr>
        <w:tc>
          <w:tcPr>
            <w:tcW w:w="1980" w:type="dxa"/>
            <w:vAlign w:val="center"/>
          </w:tcPr>
          <w:p w14:paraId="038812F7" w14:textId="77777777" w:rsidR="008A0B7A" w:rsidRPr="00335180" w:rsidRDefault="008A0B7A" w:rsidP="007C52D5">
            <w:pPr>
              <w:jc w:val="left"/>
            </w:pPr>
            <w:r w:rsidRPr="00335180">
              <w:t>Właściciel</w:t>
            </w:r>
          </w:p>
        </w:tc>
        <w:tc>
          <w:tcPr>
            <w:tcW w:w="8221" w:type="dxa"/>
            <w:vAlign w:val="center"/>
          </w:tcPr>
          <w:p w14:paraId="164C3598" w14:textId="77777777" w:rsidR="008A0B7A" w:rsidRPr="00335180" w:rsidRDefault="008A0B7A" w:rsidP="007C52D5">
            <w:pPr>
              <w:jc w:val="left"/>
            </w:pPr>
            <w:r w:rsidRPr="00335180">
              <w:t>Gmina Czempiń</w:t>
            </w:r>
          </w:p>
        </w:tc>
      </w:tr>
      <w:tr w:rsidR="008A0B7A" w:rsidRPr="007C52D5" w14:paraId="388F77C6" w14:textId="77777777" w:rsidTr="00C037C9">
        <w:trPr>
          <w:trHeight w:val="397"/>
        </w:trPr>
        <w:tc>
          <w:tcPr>
            <w:tcW w:w="1980" w:type="dxa"/>
            <w:vAlign w:val="center"/>
          </w:tcPr>
          <w:p w14:paraId="0EC0C370" w14:textId="77777777" w:rsidR="008A0B7A" w:rsidRPr="00335180" w:rsidRDefault="008A0B7A" w:rsidP="007C52D5">
            <w:pPr>
              <w:jc w:val="left"/>
            </w:pPr>
            <w:r w:rsidRPr="00335180">
              <w:t>Plan miejscowy (</w:t>
            </w:r>
            <w:proofErr w:type="spellStart"/>
            <w:r w:rsidRPr="00335180">
              <w:t>mpzp</w:t>
            </w:r>
            <w:proofErr w:type="spellEnd"/>
            <w:r w:rsidRPr="00335180">
              <w:t>):</w:t>
            </w:r>
          </w:p>
        </w:tc>
        <w:tc>
          <w:tcPr>
            <w:tcW w:w="8221" w:type="dxa"/>
            <w:vAlign w:val="center"/>
          </w:tcPr>
          <w:tbl>
            <w:tblPr>
              <w:tblW w:w="919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28"/>
              <w:gridCol w:w="3464"/>
            </w:tblGrid>
            <w:tr w:rsidR="00335180" w:rsidRPr="00335180" w14:paraId="259E575E" w14:textId="77777777" w:rsidTr="00335180">
              <w:tc>
                <w:tcPr>
                  <w:tcW w:w="572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ADE30D" w14:textId="401181CD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Przeznaczenie w miejscowym planie zagospodarowania  przestrzennego</w:t>
                  </w:r>
                </w:p>
              </w:tc>
              <w:tc>
                <w:tcPr>
                  <w:tcW w:w="34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EC3446" w14:textId="3C52578B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Zabudowa produkcyjna, składy, magazyny</w:t>
                  </w:r>
                  <w:r w:rsidR="00C64D57">
                    <w:rPr>
                      <w:rFonts w:eastAsia="Times New Roman"/>
                      <w:lang w:eastAsia="pl-PL"/>
                    </w:rPr>
                    <w:t>, składy</w:t>
                  </w:r>
                </w:p>
              </w:tc>
            </w:tr>
          </w:tbl>
          <w:p w14:paraId="14165A36" w14:textId="3DE16F11" w:rsidR="008A0B7A" w:rsidRPr="00335180" w:rsidRDefault="008A0B7A" w:rsidP="007C52D5">
            <w:pPr>
              <w:jc w:val="left"/>
            </w:pPr>
          </w:p>
        </w:tc>
      </w:tr>
      <w:tr w:rsidR="008A0B7A" w:rsidRPr="007C52D5" w14:paraId="059D06CD" w14:textId="77777777" w:rsidTr="00C037C9">
        <w:trPr>
          <w:trHeight w:val="397"/>
        </w:trPr>
        <w:tc>
          <w:tcPr>
            <w:tcW w:w="1980" w:type="dxa"/>
            <w:vAlign w:val="center"/>
          </w:tcPr>
          <w:p w14:paraId="1265F283" w14:textId="77777777" w:rsidR="008A0B7A" w:rsidRPr="007C52D5" w:rsidRDefault="008A0B7A" w:rsidP="007C52D5">
            <w:pPr>
              <w:jc w:val="left"/>
            </w:pPr>
            <w:r w:rsidRPr="007C52D5">
              <w:t>Sposób sprzedaży</w:t>
            </w:r>
          </w:p>
        </w:tc>
        <w:tc>
          <w:tcPr>
            <w:tcW w:w="8221" w:type="dxa"/>
            <w:vAlign w:val="center"/>
          </w:tcPr>
          <w:p w14:paraId="6C153B9E" w14:textId="3301F736" w:rsidR="008A0B7A" w:rsidRPr="007C52D5" w:rsidRDefault="008A0B7A" w:rsidP="007C52D5">
            <w:pPr>
              <w:jc w:val="left"/>
            </w:pPr>
            <w:r w:rsidRPr="007C52D5">
              <w:t>przetarg ograniczony</w:t>
            </w:r>
          </w:p>
        </w:tc>
      </w:tr>
    </w:tbl>
    <w:p w14:paraId="3B29559B" w14:textId="77777777" w:rsidR="008A0B7A" w:rsidRDefault="008A0B7A" w:rsidP="00D102AD"/>
    <w:p w14:paraId="3BC5EFC1" w14:textId="32493A96" w:rsidR="008A0B7A" w:rsidRPr="00BF5EE3" w:rsidRDefault="008A0B7A" w:rsidP="00D102AD">
      <w:pPr>
        <w:jc w:val="left"/>
        <w:rPr>
          <w:b/>
        </w:rPr>
      </w:pPr>
      <w:r w:rsidRPr="00BF5EE3">
        <w:rPr>
          <w:b/>
        </w:rPr>
        <w:t>Infrastruktura techniczna</w:t>
      </w:r>
      <w:r w:rsidR="00335180">
        <w:rPr>
          <w:b/>
        </w:rPr>
        <w:t xml:space="preserve"> – teren </w:t>
      </w:r>
      <w:r w:rsidR="00C64D57">
        <w:rPr>
          <w:b/>
        </w:rPr>
        <w:t>w trakcie uzbrajania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1"/>
        <w:gridCol w:w="8140"/>
      </w:tblGrid>
      <w:tr w:rsidR="008A0B7A" w:rsidRPr="007C52D5" w14:paraId="116C26BF" w14:textId="77777777" w:rsidTr="00F17E7E">
        <w:trPr>
          <w:trHeight w:val="397"/>
        </w:trPr>
        <w:tc>
          <w:tcPr>
            <w:tcW w:w="1418" w:type="dxa"/>
            <w:vAlign w:val="center"/>
          </w:tcPr>
          <w:p w14:paraId="338B8DCA" w14:textId="77777777" w:rsidR="008A0B7A" w:rsidRPr="00F17E7E" w:rsidRDefault="008A0B7A" w:rsidP="007C52D5">
            <w:pPr>
              <w:jc w:val="left"/>
            </w:pPr>
            <w:r w:rsidRPr="00F17E7E">
              <w:t>Woda</w:t>
            </w:r>
          </w:p>
        </w:tc>
        <w:tc>
          <w:tcPr>
            <w:tcW w:w="7933" w:type="dxa"/>
            <w:vAlign w:val="center"/>
          </w:tcPr>
          <w:tbl>
            <w:tblPr>
              <w:tblW w:w="9192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41"/>
              <w:gridCol w:w="1451"/>
            </w:tblGrid>
            <w:tr w:rsidR="00335180" w:rsidRPr="00335180" w14:paraId="04ED47CE" w14:textId="77777777" w:rsidTr="003351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3E6CAC" w14:textId="3D4589A2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Dostępna objętość [m³/24h]</w:t>
                  </w:r>
                  <w:r w:rsidRPr="00F17E7E">
                    <w:rPr>
                      <w:rFonts w:eastAsia="Times New Roman"/>
                      <w:lang w:eastAsia="pl-PL"/>
                    </w:rPr>
                    <w:t xml:space="preserve"> 1700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DBF25B" w14:textId="77777777" w:rsidR="00335180" w:rsidRPr="00335180" w:rsidRDefault="00335180" w:rsidP="00335180">
                  <w:pPr>
                    <w:spacing w:line="240" w:lineRule="auto"/>
                    <w:jc w:val="left"/>
                    <w:rPr>
                      <w:rFonts w:eastAsia="Times New Roman"/>
                      <w:lang w:eastAsia="pl-PL"/>
                    </w:rPr>
                  </w:pPr>
                  <w:r w:rsidRPr="00335180">
                    <w:rPr>
                      <w:rFonts w:eastAsia="Times New Roman"/>
                      <w:lang w:eastAsia="pl-PL"/>
                    </w:rPr>
                    <w:t>1700</w:t>
                  </w:r>
                </w:p>
              </w:tc>
            </w:tr>
          </w:tbl>
          <w:p w14:paraId="0BCB4D96" w14:textId="4E8BEAE4" w:rsidR="008A0B7A" w:rsidRPr="00F17E7E" w:rsidRDefault="008A0B7A" w:rsidP="007C52D5">
            <w:pPr>
              <w:jc w:val="left"/>
            </w:pPr>
          </w:p>
        </w:tc>
      </w:tr>
      <w:tr w:rsidR="008A0B7A" w:rsidRPr="007C52D5" w14:paraId="603ECDFC" w14:textId="77777777" w:rsidTr="00F17E7E">
        <w:trPr>
          <w:trHeight w:val="397"/>
        </w:trPr>
        <w:tc>
          <w:tcPr>
            <w:tcW w:w="1418" w:type="dxa"/>
            <w:vAlign w:val="center"/>
          </w:tcPr>
          <w:p w14:paraId="7D172A26" w14:textId="77777777" w:rsidR="008A0B7A" w:rsidRPr="007C52D5" w:rsidRDefault="008A0B7A" w:rsidP="007C52D5">
            <w:pPr>
              <w:jc w:val="left"/>
            </w:pPr>
            <w:r w:rsidRPr="007C52D5">
              <w:t>Kanalizacja</w:t>
            </w:r>
          </w:p>
        </w:tc>
        <w:tc>
          <w:tcPr>
            <w:tcW w:w="7933" w:type="dxa"/>
            <w:vAlign w:val="center"/>
          </w:tcPr>
          <w:p w14:paraId="7CB8FFEB" w14:textId="2FBDDE80" w:rsidR="008A0B7A" w:rsidRPr="007C52D5" w:rsidRDefault="008A0B7A" w:rsidP="007C52D5">
            <w:pPr>
              <w:jc w:val="left"/>
            </w:pPr>
            <w:r w:rsidRPr="007C52D5">
              <w:t xml:space="preserve">Sieć kanalizacyjna </w:t>
            </w:r>
          </w:p>
        </w:tc>
      </w:tr>
      <w:tr w:rsidR="008A0B7A" w:rsidRPr="007C52D5" w14:paraId="2185204D" w14:textId="77777777" w:rsidTr="00F17E7E">
        <w:trPr>
          <w:trHeight w:val="397"/>
        </w:trPr>
        <w:tc>
          <w:tcPr>
            <w:tcW w:w="1418" w:type="dxa"/>
            <w:vAlign w:val="center"/>
          </w:tcPr>
          <w:p w14:paraId="647120E0" w14:textId="77777777" w:rsidR="008A0B7A" w:rsidRPr="007C52D5" w:rsidRDefault="008A0B7A" w:rsidP="007C52D5">
            <w:pPr>
              <w:jc w:val="left"/>
            </w:pPr>
            <w:r w:rsidRPr="007C52D5">
              <w:t>Gaz ziemny</w:t>
            </w:r>
          </w:p>
        </w:tc>
        <w:tc>
          <w:tcPr>
            <w:tcW w:w="7933" w:type="dxa"/>
            <w:vAlign w:val="center"/>
          </w:tcPr>
          <w:p w14:paraId="63071387" w14:textId="294DAF8A" w:rsidR="008A0B7A" w:rsidRPr="007C52D5" w:rsidRDefault="008A0B7A" w:rsidP="007C52D5">
            <w:pPr>
              <w:jc w:val="left"/>
            </w:pPr>
            <w:r w:rsidRPr="007C52D5">
              <w:t>Gazociąg w bezpośrednim</w:t>
            </w:r>
            <w:r w:rsidR="00F17E7E">
              <w:t xml:space="preserve"> sąsiedztwie</w:t>
            </w:r>
          </w:p>
        </w:tc>
      </w:tr>
      <w:tr w:rsidR="008A0B7A" w:rsidRPr="007C52D5" w14:paraId="31D6BD8A" w14:textId="77777777" w:rsidTr="00F17E7E">
        <w:trPr>
          <w:trHeight w:val="397"/>
        </w:trPr>
        <w:tc>
          <w:tcPr>
            <w:tcW w:w="1418" w:type="dxa"/>
            <w:vAlign w:val="center"/>
          </w:tcPr>
          <w:p w14:paraId="0B34DFED" w14:textId="77777777" w:rsidR="008A0B7A" w:rsidRPr="007C52D5" w:rsidRDefault="008A0B7A" w:rsidP="007C52D5">
            <w:pPr>
              <w:jc w:val="left"/>
            </w:pPr>
            <w:r w:rsidRPr="007C52D5">
              <w:t>Gospodarka odpadami</w:t>
            </w:r>
          </w:p>
        </w:tc>
        <w:tc>
          <w:tcPr>
            <w:tcW w:w="7933" w:type="dxa"/>
            <w:vAlign w:val="center"/>
          </w:tcPr>
          <w:p w14:paraId="067F322F" w14:textId="77777777" w:rsidR="008A0B7A" w:rsidRDefault="008A0B7A" w:rsidP="007C52D5">
            <w:pPr>
              <w:jc w:val="left"/>
            </w:pPr>
            <w:r w:rsidRPr="007C52D5">
              <w:t xml:space="preserve">Związek Międzygminny Centrum Zagospodarowania Odpadów „Selekt” </w:t>
            </w:r>
            <w:r w:rsidRPr="007C52D5">
              <w:br/>
              <w:t xml:space="preserve">z siedzibą w Czempiniu przy </w:t>
            </w:r>
            <w:r w:rsidRPr="007C52D5">
              <w:br/>
              <w:t>ul. Kościańskie Przedmieście 2 B</w:t>
            </w:r>
          </w:p>
          <w:p w14:paraId="58B4F98F" w14:textId="77777777" w:rsidR="008A0B7A" w:rsidRPr="007C52D5" w:rsidRDefault="008A0B7A" w:rsidP="007C52D5">
            <w:pPr>
              <w:jc w:val="left"/>
            </w:pPr>
          </w:p>
        </w:tc>
      </w:tr>
      <w:tr w:rsidR="008A0B7A" w:rsidRPr="007C52D5" w14:paraId="4655DD93" w14:textId="77777777" w:rsidTr="00F17E7E">
        <w:trPr>
          <w:trHeight w:val="397"/>
        </w:trPr>
        <w:tc>
          <w:tcPr>
            <w:tcW w:w="1418" w:type="dxa"/>
            <w:vAlign w:val="center"/>
          </w:tcPr>
          <w:p w14:paraId="163221C4" w14:textId="77777777" w:rsidR="008A0B7A" w:rsidRPr="007C52D5" w:rsidRDefault="008A0B7A" w:rsidP="007C52D5">
            <w:pPr>
              <w:jc w:val="left"/>
            </w:pPr>
            <w:r w:rsidRPr="007C52D5">
              <w:t>Budowle na obszarze inwestycji</w:t>
            </w:r>
          </w:p>
        </w:tc>
        <w:tc>
          <w:tcPr>
            <w:tcW w:w="7933" w:type="dxa"/>
            <w:vAlign w:val="center"/>
          </w:tcPr>
          <w:p w14:paraId="1C460C62" w14:textId="6DCC7ED9" w:rsidR="008A0B7A" w:rsidRPr="007C52D5" w:rsidRDefault="008A0B7A" w:rsidP="007C52D5">
            <w:pPr>
              <w:jc w:val="left"/>
            </w:pPr>
            <w:r w:rsidRPr="007C52D5">
              <w:t>Brak budynków</w:t>
            </w:r>
          </w:p>
        </w:tc>
      </w:tr>
    </w:tbl>
    <w:p w14:paraId="67221F4D" w14:textId="77777777" w:rsidR="008A0B7A" w:rsidRPr="000144B6" w:rsidRDefault="008A0B7A" w:rsidP="00D102AD"/>
    <w:p w14:paraId="2317B114" w14:textId="77777777" w:rsidR="008A0B7A" w:rsidRDefault="008A0B7A" w:rsidP="00D102AD">
      <w:pPr>
        <w:jc w:val="left"/>
        <w:rPr>
          <w:b/>
        </w:rPr>
      </w:pPr>
    </w:p>
    <w:p w14:paraId="5EF11984" w14:textId="77777777" w:rsidR="008A0B7A" w:rsidRPr="00BF5EE3" w:rsidRDefault="008A0B7A" w:rsidP="00D102AD">
      <w:pPr>
        <w:jc w:val="left"/>
        <w:rPr>
          <w:b/>
        </w:rPr>
      </w:pPr>
      <w:r w:rsidRPr="00BF5EE3">
        <w:rPr>
          <w:b/>
        </w:rPr>
        <w:t>Infrastruktura komunikacyjna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9"/>
        <w:gridCol w:w="4533"/>
      </w:tblGrid>
      <w:tr w:rsidR="008A0B7A" w:rsidRPr="007C52D5" w14:paraId="18D47011" w14:textId="77777777" w:rsidTr="00C037C9">
        <w:trPr>
          <w:trHeight w:val="397"/>
        </w:trPr>
        <w:tc>
          <w:tcPr>
            <w:tcW w:w="4529" w:type="dxa"/>
            <w:vAlign w:val="center"/>
          </w:tcPr>
          <w:p w14:paraId="626CC135" w14:textId="77777777" w:rsidR="008A0B7A" w:rsidRPr="007C52D5" w:rsidRDefault="008A0B7A" w:rsidP="007C52D5">
            <w:pPr>
              <w:jc w:val="left"/>
            </w:pPr>
            <w:r w:rsidRPr="007C52D5">
              <w:t>Droga dojazdowa</w:t>
            </w:r>
          </w:p>
        </w:tc>
        <w:tc>
          <w:tcPr>
            <w:tcW w:w="4533" w:type="dxa"/>
            <w:vAlign w:val="center"/>
          </w:tcPr>
          <w:p w14:paraId="013CE972" w14:textId="10D980B1" w:rsidR="008A0B7A" w:rsidRPr="007C52D5" w:rsidRDefault="008A0B7A" w:rsidP="007C52D5">
            <w:pPr>
              <w:jc w:val="left"/>
            </w:pPr>
            <w:r w:rsidRPr="007C52D5">
              <w:t>Teren</w:t>
            </w:r>
            <w:r w:rsidR="00AA0AEE">
              <w:t xml:space="preserve"> z projektowaną drogą wewnętrzną o szerokości 6m,</w:t>
            </w:r>
            <w:r w:rsidRPr="007C52D5">
              <w:t xml:space="preserve"> znajduje się w bezpośrednim sąsiedztwie drog</w:t>
            </w:r>
            <w:r w:rsidR="00AA0AEE">
              <w:t>i ekspresowej S5</w:t>
            </w:r>
          </w:p>
        </w:tc>
      </w:tr>
      <w:tr w:rsidR="008A0B7A" w:rsidRPr="007C52D5" w14:paraId="641B5B11" w14:textId="77777777" w:rsidTr="00C037C9">
        <w:trPr>
          <w:trHeight w:val="397"/>
        </w:trPr>
        <w:tc>
          <w:tcPr>
            <w:tcW w:w="4529" w:type="dxa"/>
            <w:vAlign w:val="center"/>
          </w:tcPr>
          <w:p w14:paraId="4BE9A5C1" w14:textId="77777777" w:rsidR="008A0B7A" w:rsidRPr="007C52D5" w:rsidRDefault="008A0B7A" w:rsidP="007C52D5">
            <w:pPr>
              <w:jc w:val="left"/>
            </w:pPr>
            <w:r w:rsidRPr="007C52D5">
              <w:t>Odległość od drogi ekspresowej</w:t>
            </w:r>
          </w:p>
        </w:tc>
        <w:tc>
          <w:tcPr>
            <w:tcW w:w="4533" w:type="dxa"/>
            <w:vAlign w:val="center"/>
          </w:tcPr>
          <w:p w14:paraId="5D88CC88" w14:textId="51FF08DF" w:rsidR="008A0B7A" w:rsidRPr="007C52D5" w:rsidRDefault="00C037C9" w:rsidP="007C52D5">
            <w:pPr>
              <w:jc w:val="left"/>
            </w:pPr>
            <w:r>
              <w:t>3</w:t>
            </w:r>
            <w:r w:rsidR="008A0B7A" w:rsidRPr="007C52D5">
              <w:t xml:space="preserve"> km do węzła</w:t>
            </w:r>
            <w:r w:rsidR="00855D1F">
              <w:t xml:space="preserve"> </w:t>
            </w:r>
            <w:r w:rsidR="008A0B7A" w:rsidRPr="007C52D5">
              <w:t>drogi ekspresowej S5</w:t>
            </w:r>
          </w:p>
        </w:tc>
      </w:tr>
      <w:tr w:rsidR="008A0B7A" w:rsidRPr="007C52D5" w14:paraId="2C00222C" w14:textId="77777777" w:rsidTr="00C037C9">
        <w:trPr>
          <w:trHeight w:val="397"/>
        </w:trPr>
        <w:tc>
          <w:tcPr>
            <w:tcW w:w="4529" w:type="dxa"/>
            <w:vAlign w:val="center"/>
          </w:tcPr>
          <w:p w14:paraId="088176F7" w14:textId="77777777" w:rsidR="008A0B7A" w:rsidRPr="007C52D5" w:rsidRDefault="008A0B7A" w:rsidP="007C52D5">
            <w:pPr>
              <w:jc w:val="left"/>
            </w:pPr>
            <w:r w:rsidRPr="007C52D5">
              <w:t>Odległość od autostrady</w:t>
            </w:r>
          </w:p>
        </w:tc>
        <w:tc>
          <w:tcPr>
            <w:tcW w:w="4533" w:type="dxa"/>
            <w:vAlign w:val="center"/>
          </w:tcPr>
          <w:p w14:paraId="69BDA8C3" w14:textId="2B6193DA" w:rsidR="008A0B7A" w:rsidRPr="007C52D5" w:rsidRDefault="00C037C9" w:rsidP="007C52D5">
            <w:pPr>
              <w:jc w:val="left"/>
            </w:pPr>
            <w:r>
              <w:t>2</w:t>
            </w:r>
            <w:r w:rsidR="008A0B7A" w:rsidRPr="007C52D5">
              <w:t>5 km do autostrady A2</w:t>
            </w:r>
          </w:p>
        </w:tc>
      </w:tr>
      <w:tr w:rsidR="008A0B7A" w:rsidRPr="007C52D5" w14:paraId="363F0547" w14:textId="77777777" w:rsidTr="00C037C9">
        <w:trPr>
          <w:trHeight w:val="397"/>
        </w:trPr>
        <w:tc>
          <w:tcPr>
            <w:tcW w:w="4529" w:type="dxa"/>
            <w:vAlign w:val="center"/>
          </w:tcPr>
          <w:p w14:paraId="1C2BC9F4" w14:textId="77777777" w:rsidR="008A0B7A" w:rsidRPr="007C52D5" w:rsidRDefault="008A0B7A" w:rsidP="007C52D5">
            <w:pPr>
              <w:jc w:val="left"/>
            </w:pPr>
            <w:r w:rsidRPr="007C52D5">
              <w:t>Linia kolejowa</w:t>
            </w:r>
          </w:p>
        </w:tc>
        <w:tc>
          <w:tcPr>
            <w:tcW w:w="4533" w:type="dxa"/>
            <w:vAlign w:val="center"/>
          </w:tcPr>
          <w:p w14:paraId="56EF528E" w14:textId="347AB67A" w:rsidR="008A0B7A" w:rsidRPr="007C52D5" w:rsidRDefault="008A0B7A" w:rsidP="007C52D5">
            <w:pPr>
              <w:jc w:val="left"/>
            </w:pPr>
            <w:r w:rsidRPr="007C52D5">
              <w:t xml:space="preserve">Teren znajduje się w odległości około </w:t>
            </w:r>
            <w:r w:rsidR="00C037C9">
              <w:t>6</w:t>
            </w:r>
            <w:r w:rsidRPr="007C52D5">
              <w:t xml:space="preserve"> km od dworca kolejowego linii E-59 relacji: </w:t>
            </w:r>
            <w:r w:rsidRPr="007C52D5">
              <w:br/>
              <w:t>Poznań-Wrocław</w:t>
            </w:r>
          </w:p>
        </w:tc>
      </w:tr>
    </w:tbl>
    <w:p w14:paraId="2ABA39A7" w14:textId="77777777" w:rsidR="008A0B7A" w:rsidRDefault="008A0B7A">
      <w:pPr>
        <w:rPr>
          <w:noProof/>
          <w:lang w:eastAsia="pl-PL"/>
        </w:rPr>
      </w:pPr>
    </w:p>
    <w:p w14:paraId="454292BC" w14:textId="4072669D" w:rsidR="008A0B7A" w:rsidRDefault="008A0B7A">
      <w:pPr>
        <w:rPr>
          <w:noProof/>
          <w:lang w:eastAsia="pl-PL"/>
        </w:rPr>
      </w:pPr>
    </w:p>
    <w:p w14:paraId="260412AF" w14:textId="383A18E7" w:rsidR="008A0B7A" w:rsidRDefault="00F17E7E">
      <w:r w:rsidRPr="00F17E7E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625A819" wp14:editId="21933CC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760720" cy="3161665"/>
            <wp:effectExtent l="0" t="0" r="0" b="635"/>
            <wp:wrapNone/>
            <wp:docPr id="7" name="Obraz 6">
              <a:extLst xmlns:a="http://schemas.openxmlformats.org/drawingml/2006/main">
                <a:ext uri="{FF2B5EF4-FFF2-40B4-BE49-F238E27FC236}">
                  <a16:creationId xmlns:a16="http://schemas.microsoft.com/office/drawing/2014/main" id="{46678133-ABA3-4AC8-ABC3-7B3EB3B6C2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>
                      <a:extLst>
                        <a:ext uri="{FF2B5EF4-FFF2-40B4-BE49-F238E27FC236}">
                          <a16:creationId xmlns:a16="http://schemas.microsoft.com/office/drawing/2014/main" id="{46678133-ABA3-4AC8-ABC3-7B3EB3B6C2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D9BFE" w14:textId="20A86AF0" w:rsidR="008A0B7A" w:rsidRDefault="008A0B7A">
      <w:pPr>
        <w:rPr>
          <w:noProof/>
          <w:lang w:eastAsia="pl-PL"/>
        </w:rPr>
      </w:pPr>
    </w:p>
    <w:p w14:paraId="0D661FA4" w14:textId="29CCFE07" w:rsidR="008A0B7A" w:rsidRDefault="008A0B7A"/>
    <w:p w14:paraId="21D88B2E" w14:textId="1C148725" w:rsidR="008A0B7A" w:rsidRDefault="00BE7729">
      <w:r>
        <w:rPr>
          <w:noProof/>
        </w:rPr>
        <w:lastRenderedPageBreak/>
        <w:drawing>
          <wp:inline distT="0" distB="0" distL="0" distR="0" wp14:anchorId="09F216C9" wp14:editId="7CDB2A67">
            <wp:extent cx="5760720" cy="51777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7C3B" w14:textId="25F7C533" w:rsidR="008A0B7A" w:rsidRDefault="008A0B7A">
      <w:pPr>
        <w:rPr>
          <w:noProof/>
          <w:lang w:eastAsia="pl-PL"/>
        </w:rPr>
      </w:pPr>
    </w:p>
    <w:p w14:paraId="4E4590EA" w14:textId="7909F475" w:rsidR="008A0B7A" w:rsidRDefault="00F17E7E">
      <w:pPr>
        <w:rPr>
          <w:noProof/>
          <w:lang w:eastAsia="pl-PL"/>
        </w:rPr>
      </w:pPr>
      <w:r w:rsidRPr="00F17E7E">
        <w:rPr>
          <w:noProof/>
          <w:lang w:eastAsia="pl-PL"/>
        </w:rPr>
        <w:lastRenderedPageBreak/>
        <w:drawing>
          <wp:inline distT="0" distB="0" distL="0" distR="0" wp14:anchorId="5811AAB1" wp14:editId="24E62FDE">
            <wp:extent cx="5844540" cy="3962717"/>
            <wp:effectExtent l="0" t="0" r="3810" b="0"/>
            <wp:docPr id="8" name="Obraz 7">
              <a:extLst xmlns:a="http://schemas.openxmlformats.org/drawingml/2006/main">
                <a:ext uri="{FF2B5EF4-FFF2-40B4-BE49-F238E27FC236}">
                  <a16:creationId xmlns:a16="http://schemas.microsoft.com/office/drawing/2014/main" id="{EFF71528-089E-41EF-932A-541314E54D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>
                      <a:extLst>
                        <a:ext uri="{FF2B5EF4-FFF2-40B4-BE49-F238E27FC236}">
                          <a16:creationId xmlns:a16="http://schemas.microsoft.com/office/drawing/2014/main" id="{EFF71528-089E-41EF-932A-541314E54D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9367" cy="39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44A9" w14:textId="77777777" w:rsidR="008A0B7A" w:rsidRDefault="008A0B7A" w:rsidP="007508E7"/>
    <w:p w14:paraId="59B7F790" w14:textId="77777777" w:rsidR="008A0B7A" w:rsidRDefault="008A0B7A" w:rsidP="007508E7">
      <w:pPr>
        <w:jc w:val="left"/>
        <w:rPr>
          <w:b/>
        </w:rPr>
      </w:pPr>
      <w:r>
        <w:rPr>
          <w:b/>
        </w:rPr>
        <w:t>Osoba do kontaktu w sprawie inwestycji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2"/>
        <w:gridCol w:w="4560"/>
      </w:tblGrid>
      <w:tr w:rsidR="008A0B7A" w:rsidRPr="00550B03" w14:paraId="0A04DE34" w14:textId="77777777" w:rsidTr="00855D1F">
        <w:trPr>
          <w:trHeight w:val="397"/>
        </w:trPr>
        <w:tc>
          <w:tcPr>
            <w:tcW w:w="4502" w:type="dxa"/>
            <w:vAlign w:val="center"/>
          </w:tcPr>
          <w:p w14:paraId="01A125EF" w14:textId="77777777" w:rsidR="008A0B7A" w:rsidRPr="00550B03" w:rsidRDefault="008A0B7A" w:rsidP="00CE4602">
            <w:pPr>
              <w:jc w:val="left"/>
              <w:rPr>
                <w:sz w:val="28"/>
              </w:rPr>
            </w:pPr>
            <w:r w:rsidRPr="00550B03">
              <w:rPr>
                <w:sz w:val="28"/>
              </w:rPr>
              <w:t>osoba do kontaktu</w:t>
            </w:r>
          </w:p>
        </w:tc>
        <w:tc>
          <w:tcPr>
            <w:tcW w:w="4560" w:type="dxa"/>
            <w:vAlign w:val="center"/>
          </w:tcPr>
          <w:p w14:paraId="1E38F467" w14:textId="45C29097" w:rsidR="008A0B7A" w:rsidRPr="00550B03" w:rsidRDefault="00855D1F" w:rsidP="00CE4602">
            <w:pPr>
              <w:jc w:val="left"/>
              <w:rPr>
                <w:sz w:val="28"/>
              </w:rPr>
            </w:pPr>
            <w:r>
              <w:rPr>
                <w:sz w:val="28"/>
              </w:rPr>
              <w:t>Katarzyna Kozłowska</w:t>
            </w:r>
          </w:p>
        </w:tc>
      </w:tr>
      <w:tr w:rsidR="008A0B7A" w:rsidRPr="00B05052" w14:paraId="0F54F364" w14:textId="77777777" w:rsidTr="00855D1F">
        <w:trPr>
          <w:trHeight w:val="397"/>
        </w:trPr>
        <w:tc>
          <w:tcPr>
            <w:tcW w:w="4502" w:type="dxa"/>
            <w:vAlign w:val="center"/>
          </w:tcPr>
          <w:p w14:paraId="77CD1424" w14:textId="77777777" w:rsidR="008A0B7A" w:rsidRPr="00550B03" w:rsidRDefault="008A0B7A" w:rsidP="00CE4602">
            <w:pPr>
              <w:jc w:val="left"/>
              <w:rPr>
                <w:sz w:val="28"/>
              </w:rPr>
            </w:pPr>
            <w:r w:rsidRPr="00550B03">
              <w:rPr>
                <w:sz w:val="28"/>
              </w:rPr>
              <w:t>telefon:</w:t>
            </w:r>
          </w:p>
        </w:tc>
        <w:tc>
          <w:tcPr>
            <w:tcW w:w="4560" w:type="dxa"/>
            <w:vAlign w:val="center"/>
          </w:tcPr>
          <w:p w14:paraId="118AA7D3" w14:textId="16B54F45" w:rsidR="008A0B7A" w:rsidRPr="00B05052" w:rsidRDefault="008A0B7A" w:rsidP="00CE4602">
            <w:pPr>
              <w:jc w:val="left"/>
              <w:rPr>
                <w:sz w:val="28"/>
                <w:lang w:val="en-US"/>
              </w:rPr>
            </w:pPr>
            <w:r w:rsidRPr="00B05052">
              <w:rPr>
                <w:sz w:val="28"/>
                <w:lang w:val="en-US"/>
              </w:rPr>
              <w:t xml:space="preserve">(61) 28 26 703 </w:t>
            </w:r>
            <w:proofErr w:type="spellStart"/>
            <w:r w:rsidRPr="00B05052">
              <w:rPr>
                <w:sz w:val="28"/>
                <w:lang w:val="en-US"/>
              </w:rPr>
              <w:t>wew</w:t>
            </w:r>
            <w:proofErr w:type="spellEnd"/>
            <w:r w:rsidRPr="00B05052">
              <w:rPr>
                <w:sz w:val="28"/>
                <w:lang w:val="en-US"/>
              </w:rPr>
              <w:t>. 1</w:t>
            </w:r>
            <w:r>
              <w:rPr>
                <w:sz w:val="28"/>
                <w:lang w:val="en-US"/>
              </w:rPr>
              <w:t>1</w:t>
            </w:r>
            <w:r w:rsidR="00855D1F">
              <w:rPr>
                <w:sz w:val="28"/>
                <w:lang w:val="en-US"/>
              </w:rPr>
              <w:t>2</w:t>
            </w:r>
          </w:p>
        </w:tc>
      </w:tr>
      <w:tr w:rsidR="008A0B7A" w:rsidRPr="00B05052" w14:paraId="0A0A3AE3" w14:textId="77777777" w:rsidTr="00855D1F">
        <w:trPr>
          <w:trHeight w:val="397"/>
        </w:trPr>
        <w:tc>
          <w:tcPr>
            <w:tcW w:w="4502" w:type="dxa"/>
            <w:vAlign w:val="center"/>
          </w:tcPr>
          <w:p w14:paraId="4909FD79" w14:textId="77777777" w:rsidR="008A0B7A" w:rsidRPr="00B05052" w:rsidRDefault="008A0B7A" w:rsidP="00CE4602">
            <w:pPr>
              <w:jc w:val="left"/>
              <w:rPr>
                <w:sz w:val="28"/>
                <w:lang w:val="en-US"/>
              </w:rPr>
            </w:pPr>
            <w:r w:rsidRPr="00B05052">
              <w:rPr>
                <w:sz w:val="28"/>
                <w:lang w:val="en-US"/>
              </w:rPr>
              <w:t xml:space="preserve">e-mail: </w:t>
            </w:r>
          </w:p>
        </w:tc>
        <w:tc>
          <w:tcPr>
            <w:tcW w:w="4560" w:type="dxa"/>
            <w:vAlign w:val="center"/>
          </w:tcPr>
          <w:p w14:paraId="1F4DE300" w14:textId="0940BA63" w:rsidR="008A0B7A" w:rsidRPr="00B05052" w:rsidRDefault="00855D1F" w:rsidP="00CE4602">
            <w:pPr>
              <w:jc w:val="lef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k.kozlowska</w:t>
            </w:r>
            <w:r w:rsidR="008A0B7A" w:rsidRPr="00B05052">
              <w:rPr>
                <w:sz w:val="28"/>
                <w:lang w:val="en-US"/>
              </w:rPr>
              <w:t>@czempin.pl</w:t>
            </w:r>
          </w:p>
        </w:tc>
      </w:tr>
    </w:tbl>
    <w:p w14:paraId="1190501D" w14:textId="77777777" w:rsidR="008A0B7A" w:rsidRDefault="008A0B7A"/>
    <w:sectPr w:rsidR="008A0B7A" w:rsidSect="008B5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2AD"/>
    <w:rsid w:val="00013BDE"/>
    <w:rsid w:val="000144B6"/>
    <w:rsid w:val="00022A6D"/>
    <w:rsid w:val="00023AA7"/>
    <w:rsid w:val="00026C2F"/>
    <w:rsid w:val="00051809"/>
    <w:rsid w:val="0009231E"/>
    <w:rsid w:val="000C0309"/>
    <w:rsid w:val="000D2689"/>
    <w:rsid w:val="001079AB"/>
    <w:rsid w:val="001332D1"/>
    <w:rsid w:val="00136D2B"/>
    <w:rsid w:val="00144AEC"/>
    <w:rsid w:val="001538D5"/>
    <w:rsid w:val="001615CA"/>
    <w:rsid w:val="00193979"/>
    <w:rsid w:val="001C06E2"/>
    <w:rsid w:val="001C1666"/>
    <w:rsid w:val="001D1AF0"/>
    <w:rsid w:val="0020332A"/>
    <w:rsid w:val="00204AB6"/>
    <w:rsid w:val="002227A3"/>
    <w:rsid w:val="002324E9"/>
    <w:rsid w:val="0024223D"/>
    <w:rsid w:val="00244E3A"/>
    <w:rsid w:val="00254DE2"/>
    <w:rsid w:val="00264679"/>
    <w:rsid w:val="002666E0"/>
    <w:rsid w:val="00280FBA"/>
    <w:rsid w:val="00290625"/>
    <w:rsid w:val="002948FF"/>
    <w:rsid w:val="002961FD"/>
    <w:rsid w:val="002A73B1"/>
    <w:rsid w:val="002C4D07"/>
    <w:rsid w:val="002C4D8C"/>
    <w:rsid w:val="002D293C"/>
    <w:rsid w:val="002D7513"/>
    <w:rsid w:val="002E713D"/>
    <w:rsid w:val="002F455D"/>
    <w:rsid w:val="00301DB6"/>
    <w:rsid w:val="00311DA2"/>
    <w:rsid w:val="00317A9C"/>
    <w:rsid w:val="00325393"/>
    <w:rsid w:val="00335180"/>
    <w:rsid w:val="0036448B"/>
    <w:rsid w:val="0037015B"/>
    <w:rsid w:val="00380AB7"/>
    <w:rsid w:val="003977FD"/>
    <w:rsid w:val="003B5E0C"/>
    <w:rsid w:val="003C77F8"/>
    <w:rsid w:val="00413554"/>
    <w:rsid w:val="00450FA8"/>
    <w:rsid w:val="004C2A06"/>
    <w:rsid w:val="004D2EF7"/>
    <w:rsid w:val="004D499F"/>
    <w:rsid w:val="004D57ED"/>
    <w:rsid w:val="004E3148"/>
    <w:rsid w:val="004F3731"/>
    <w:rsid w:val="0050304B"/>
    <w:rsid w:val="00510189"/>
    <w:rsid w:val="00546A9E"/>
    <w:rsid w:val="00550B03"/>
    <w:rsid w:val="00560398"/>
    <w:rsid w:val="00591CF0"/>
    <w:rsid w:val="005A3113"/>
    <w:rsid w:val="005E18E9"/>
    <w:rsid w:val="005F6191"/>
    <w:rsid w:val="0061418F"/>
    <w:rsid w:val="00621A0C"/>
    <w:rsid w:val="0063657C"/>
    <w:rsid w:val="006663F5"/>
    <w:rsid w:val="00694FF8"/>
    <w:rsid w:val="006A328A"/>
    <w:rsid w:val="006B57EE"/>
    <w:rsid w:val="006C1D87"/>
    <w:rsid w:val="006E4A5F"/>
    <w:rsid w:val="007228F1"/>
    <w:rsid w:val="007508E7"/>
    <w:rsid w:val="00762CC3"/>
    <w:rsid w:val="00773334"/>
    <w:rsid w:val="007C52D5"/>
    <w:rsid w:val="007C715B"/>
    <w:rsid w:val="007E23C4"/>
    <w:rsid w:val="00806E28"/>
    <w:rsid w:val="00855D1F"/>
    <w:rsid w:val="0089316F"/>
    <w:rsid w:val="008A0B7A"/>
    <w:rsid w:val="008B0937"/>
    <w:rsid w:val="008B225B"/>
    <w:rsid w:val="008B5E78"/>
    <w:rsid w:val="008C035B"/>
    <w:rsid w:val="008F36CF"/>
    <w:rsid w:val="00907EC5"/>
    <w:rsid w:val="00922A70"/>
    <w:rsid w:val="00937BB3"/>
    <w:rsid w:val="00945F7F"/>
    <w:rsid w:val="00947E4D"/>
    <w:rsid w:val="00950109"/>
    <w:rsid w:val="00957B96"/>
    <w:rsid w:val="009B0198"/>
    <w:rsid w:val="009D60F9"/>
    <w:rsid w:val="009D771F"/>
    <w:rsid w:val="009F0892"/>
    <w:rsid w:val="00A22FC9"/>
    <w:rsid w:val="00A40686"/>
    <w:rsid w:val="00A470D0"/>
    <w:rsid w:val="00A72EE5"/>
    <w:rsid w:val="00AA0AEE"/>
    <w:rsid w:val="00AB4497"/>
    <w:rsid w:val="00AF0F43"/>
    <w:rsid w:val="00AF44DA"/>
    <w:rsid w:val="00AF66A2"/>
    <w:rsid w:val="00B05052"/>
    <w:rsid w:val="00B07DAB"/>
    <w:rsid w:val="00B27727"/>
    <w:rsid w:val="00B34F47"/>
    <w:rsid w:val="00B36A3F"/>
    <w:rsid w:val="00B419CA"/>
    <w:rsid w:val="00B66908"/>
    <w:rsid w:val="00B773AF"/>
    <w:rsid w:val="00BB1DE2"/>
    <w:rsid w:val="00BB3E43"/>
    <w:rsid w:val="00BC0510"/>
    <w:rsid w:val="00BC46B5"/>
    <w:rsid w:val="00BD4F2B"/>
    <w:rsid w:val="00BE7729"/>
    <w:rsid w:val="00BE7E3E"/>
    <w:rsid w:val="00BF5EE3"/>
    <w:rsid w:val="00C037C9"/>
    <w:rsid w:val="00C13C72"/>
    <w:rsid w:val="00C32EE6"/>
    <w:rsid w:val="00C33AB0"/>
    <w:rsid w:val="00C64D57"/>
    <w:rsid w:val="00C96D9F"/>
    <w:rsid w:val="00CB6019"/>
    <w:rsid w:val="00CC4E8A"/>
    <w:rsid w:val="00CD0D7B"/>
    <w:rsid w:val="00CE4602"/>
    <w:rsid w:val="00CE5D11"/>
    <w:rsid w:val="00CF0BCD"/>
    <w:rsid w:val="00D102AD"/>
    <w:rsid w:val="00D23A9D"/>
    <w:rsid w:val="00D2516B"/>
    <w:rsid w:val="00D25BF7"/>
    <w:rsid w:val="00D3612A"/>
    <w:rsid w:val="00D37F36"/>
    <w:rsid w:val="00D40FE5"/>
    <w:rsid w:val="00D575FF"/>
    <w:rsid w:val="00D75D4F"/>
    <w:rsid w:val="00D95FB1"/>
    <w:rsid w:val="00DB0F96"/>
    <w:rsid w:val="00DD1CE1"/>
    <w:rsid w:val="00DD4032"/>
    <w:rsid w:val="00E047CD"/>
    <w:rsid w:val="00E16435"/>
    <w:rsid w:val="00E22DD1"/>
    <w:rsid w:val="00E2410B"/>
    <w:rsid w:val="00E40462"/>
    <w:rsid w:val="00E7142F"/>
    <w:rsid w:val="00EA4072"/>
    <w:rsid w:val="00EA415B"/>
    <w:rsid w:val="00EB69C1"/>
    <w:rsid w:val="00EE1623"/>
    <w:rsid w:val="00F05DD1"/>
    <w:rsid w:val="00F06511"/>
    <w:rsid w:val="00F12F94"/>
    <w:rsid w:val="00F15E13"/>
    <w:rsid w:val="00F17E7E"/>
    <w:rsid w:val="00F24AD7"/>
    <w:rsid w:val="00F34B3C"/>
    <w:rsid w:val="00F40BBC"/>
    <w:rsid w:val="00F440CC"/>
    <w:rsid w:val="00F46EE6"/>
    <w:rsid w:val="00F62BB4"/>
    <w:rsid w:val="00F7691D"/>
    <w:rsid w:val="00F909C9"/>
    <w:rsid w:val="00F913D2"/>
    <w:rsid w:val="00F91A50"/>
    <w:rsid w:val="00FA2784"/>
    <w:rsid w:val="00FA7A47"/>
    <w:rsid w:val="00FE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C4131D"/>
  <w15:docId w15:val="{82CC0BE5-83DF-4286-95B4-313A996A1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02AD"/>
    <w:pPr>
      <w:spacing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D102AD"/>
    <w:pPr>
      <w:spacing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102A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D102AD"/>
    <w:pPr>
      <w:jc w:val="both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214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Hubert</dc:creator>
  <cp:lastModifiedBy>Kkozlowska</cp:lastModifiedBy>
  <cp:revision>7</cp:revision>
  <cp:lastPrinted>2016-06-27T15:25:00Z</cp:lastPrinted>
  <dcterms:created xsi:type="dcterms:W3CDTF">2021-04-14T07:35:00Z</dcterms:created>
  <dcterms:modified xsi:type="dcterms:W3CDTF">2021-04-14T08:39:00Z</dcterms:modified>
</cp:coreProperties>
</file>