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36C4" w14:textId="77777777" w:rsidR="002671B2" w:rsidRDefault="002671B2" w:rsidP="002671B2">
      <w:pPr>
        <w:pStyle w:val="Default"/>
        <w:spacing w:line="360" w:lineRule="auto"/>
        <w:jc w:val="right"/>
      </w:pPr>
      <w:r>
        <w:t>Załącznik nr 4</w:t>
      </w:r>
    </w:p>
    <w:p w14:paraId="4C62DE76" w14:textId="77777777" w:rsidR="002671B2" w:rsidRDefault="002671B2" w:rsidP="002671B2">
      <w:pPr>
        <w:pStyle w:val="Default"/>
        <w:spacing w:line="360" w:lineRule="auto"/>
        <w:jc w:val="both"/>
        <w:rPr>
          <w:color w:val="auto"/>
        </w:rPr>
      </w:pPr>
    </w:p>
    <w:p w14:paraId="07FD25DE" w14:textId="77777777" w:rsidR="002671B2" w:rsidRDefault="002671B2" w:rsidP="002671B2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 xml:space="preserve"> ………………………………………… </w:t>
      </w:r>
    </w:p>
    <w:p w14:paraId="15A276B0" w14:textId="77777777" w:rsidR="002671B2" w:rsidRDefault="002671B2" w:rsidP="002671B2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 xml:space="preserve">(miejscowość, data) </w:t>
      </w:r>
    </w:p>
    <w:p w14:paraId="14B00AE4" w14:textId="77777777" w:rsidR="002671B2" w:rsidRDefault="002671B2" w:rsidP="002671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………………………………………. </w:t>
      </w:r>
    </w:p>
    <w:p w14:paraId="409E9536" w14:textId="77777777" w:rsidR="002671B2" w:rsidRDefault="002671B2" w:rsidP="002671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………………………………………. </w:t>
      </w:r>
    </w:p>
    <w:p w14:paraId="1ECEFDEE" w14:textId="77777777" w:rsidR="002671B2" w:rsidRDefault="002671B2" w:rsidP="002671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………………………………………. </w:t>
      </w:r>
    </w:p>
    <w:p w14:paraId="05F0479D" w14:textId="77777777" w:rsidR="002671B2" w:rsidRDefault="002671B2" w:rsidP="002671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………………………………………. </w:t>
      </w:r>
    </w:p>
    <w:p w14:paraId="6DF815B1" w14:textId="77777777" w:rsidR="002671B2" w:rsidRDefault="002671B2" w:rsidP="002671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………………………………………. </w:t>
      </w:r>
    </w:p>
    <w:p w14:paraId="61652853" w14:textId="77777777" w:rsidR="002671B2" w:rsidRDefault="002671B2" w:rsidP="002671B2">
      <w:pPr>
        <w:pStyle w:val="Default"/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(Imię, nazwisko, adres, nr tel.) </w:t>
      </w:r>
    </w:p>
    <w:p w14:paraId="00C8F044" w14:textId="77777777" w:rsidR="002671B2" w:rsidRDefault="002671B2" w:rsidP="002671B2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37B61AB3" w14:textId="77777777" w:rsidR="002671B2" w:rsidRDefault="002671B2" w:rsidP="002671B2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602B0F22" w14:textId="45F9D994" w:rsidR="002671B2" w:rsidRDefault="002671B2" w:rsidP="002671B2">
      <w:pPr>
        <w:pStyle w:val="Default"/>
        <w:spacing w:line="360" w:lineRule="auto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Burmistrz </w:t>
      </w:r>
      <w:r>
        <w:rPr>
          <w:b/>
          <w:bCs/>
          <w:color w:val="auto"/>
        </w:rPr>
        <w:t xml:space="preserve">Gminy Czempiń </w:t>
      </w:r>
    </w:p>
    <w:p w14:paraId="6EF062F1" w14:textId="28E380D0" w:rsidR="002671B2" w:rsidRDefault="002671B2" w:rsidP="002671B2">
      <w:pPr>
        <w:pStyle w:val="Default"/>
        <w:spacing w:line="360" w:lineRule="auto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ul. </w:t>
      </w:r>
      <w:r>
        <w:rPr>
          <w:b/>
          <w:bCs/>
          <w:color w:val="auto"/>
        </w:rPr>
        <w:t>ks. J. Popiełuszki 25</w:t>
      </w:r>
    </w:p>
    <w:p w14:paraId="17109E5B" w14:textId="2A97A7A6" w:rsidR="002671B2" w:rsidRDefault="002671B2" w:rsidP="002671B2">
      <w:pPr>
        <w:pStyle w:val="Default"/>
        <w:spacing w:line="360" w:lineRule="auto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64-020 Czempiń </w:t>
      </w:r>
    </w:p>
    <w:p w14:paraId="7397C4A0" w14:textId="77777777" w:rsidR="002671B2" w:rsidRDefault="002671B2" w:rsidP="002671B2">
      <w:pPr>
        <w:pStyle w:val="Default"/>
        <w:spacing w:line="360" w:lineRule="auto"/>
        <w:jc w:val="right"/>
        <w:rPr>
          <w:color w:val="auto"/>
        </w:rPr>
      </w:pPr>
    </w:p>
    <w:p w14:paraId="205F177A" w14:textId="77777777" w:rsidR="002671B2" w:rsidRDefault="002671B2" w:rsidP="002671B2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7B1465C7" w14:textId="77777777" w:rsidR="002671B2" w:rsidRDefault="002671B2" w:rsidP="002671B2">
      <w:pPr>
        <w:pStyle w:val="Default"/>
        <w:spacing w:line="360" w:lineRule="auto"/>
        <w:rPr>
          <w:color w:val="auto"/>
        </w:rPr>
      </w:pPr>
      <w:r>
        <w:t xml:space="preserve"> </w:t>
      </w:r>
    </w:p>
    <w:p w14:paraId="589187EA" w14:textId="77777777" w:rsidR="002671B2" w:rsidRDefault="002671B2" w:rsidP="002671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2180954" w14:textId="77777777" w:rsidR="002671B2" w:rsidRDefault="002671B2" w:rsidP="00267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OŚWIADCZENIE</w:t>
      </w:r>
    </w:p>
    <w:p w14:paraId="4F2AB5E1" w14:textId="77777777" w:rsidR="002671B2" w:rsidRDefault="002671B2" w:rsidP="00267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9054D4" w14:textId="157A5EC2" w:rsidR="002671B2" w:rsidRDefault="002671B2" w:rsidP="002671B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Wyrażam zgodę na przystąpienie mojego małżonka ………………………….………………. do rokowań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zamiarem nabycia nieruchomości – działki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80/4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obręb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Głuchowo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będącej przedmiotem rokowań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ograniczonych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ze środków pochodzących z majątku wspólnego,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cenę ustaloną w rokowaniach. </w:t>
      </w:r>
    </w:p>
    <w:p w14:paraId="2013058F" w14:textId="77777777" w:rsidR="002671B2" w:rsidRDefault="002671B2" w:rsidP="002671B2">
      <w:pPr>
        <w:pStyle w:val="Default"/>
        <w:spacing w:line="360" w:lineRule="auto"/>
        <w:jc w:val="right"/>
        <w:rPr>
          <w:color w:val="auto"/>
        </w:rPr>
      </w:pPr>
    </w:p>
    <w:p w14:paraId="14C90FCD" w14:textId="77777777" w:rsidR="002671B2" w:rsidRDefault="002671B2" w:rsidP="002671B2">
      <w:pPr>
        <w:pStyle w:val="Default"/>
        <w:spacing w:line="360" w:lineRule="auto"/>
        <w:jc w:val="right"/>
        <w:rPr>
          <w:color w:val="auto"/>
        </w:rPr>
      </w:pPr>
    </w:p>
    <w:p w14:paraId="006FDE94" w14:textId="77777777" w:rsidR="002671B2" w:rsidRDefault="002671B2" w:rsidP="002671B2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>.............................................</w:t>
      </w:r>
    </w:p>
    <w:p w14:paraId="5EBA8298" w14:textId="77777777" w:rsidR="002671B2" w:rsidRDefault="002671B2" w:rsidP="002671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p w14:paraId="499B1929" w14:textId="77777777" w:rsidR="002038E9" w:rsidRDefault="002038E9"/>
    <w:sectPr w:rsidR="0020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E9"/>
    <w:rsid w:val="002038E9"/>
    <w:rsid w:val="002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AF73"/>
  <w15:chartTrackingRefBased/>
  <w15:docId w15:val="{89827B25-4F53-4954-BA76-6A1C71A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1B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2</cp:revision>
  <dcterms:created xsi:type="dcterms:W3CDTF">2023-07-10T08:43:00Z</dcterms:created>
  <dcterms:modified xsi:type="dcterms:W3CDTF">2023-07-10T08:44:00Z</dcterms:modified>
</cp:coreProperties>
</file>