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240" w14:textId="464B4413" w:rsidR="00131657" w:rsidRPr="0038539B" w:rsidRDefault="00131657" w:rsidP="00131657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Czempiń, dnia …………….. 202</w:t>
      </w:r>
      <w:r w:rsidR="001379E6">
        <w:rPr>
          <w:rFonts w:ascii="Calibri" w:hAnsi="Calibri" w:cs="Calibri"/>
          <w:sz w:val="24"/>
          <w:szCs w:val="24"/>
        </w:rPr>
        <w:t>3</w:t>
      </w:r>
      <w:r w:rsidRPr="0038539B">
        <w:rPr>
          <w:rFonts w:ascii="Calibri" w:hAnsi="Calibri" w:cs="Calibri"/>
          <w:sz w:val="24"/>
          <w:szCs w:val="24"/>
        </w:rPr>
        <w:t xml:space="preserve"> r</w:t>
      </w:r>
      <w:r>
        <w:rPr>
          <w:rFonts w:ascii="Calibri" w:hAnsi="Calibri" w:cs="Calibri"/>
          <w:sz w:val="24"/>
          <w:szCs w:val="24"/>
        </w:rPr>
        <w:t>.</w:t>
      </w:r>
    </w:p>
    <w:p w14:paraId="13B34729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5FBDB56D" w14:textId="77777777" w:rsidR="00131657" w:rsidRPr="0038539B" w:rsidRDefault="00131657" w:rsidP="00131657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0BE60605" w14:textId="77777777" w:rsidR="00131657" w:rsidRPr="0038539B" w:rsidRDefault="00131657" w:rsidP="00131657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81A51E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A82553" w14:textId="77777777" w:rsidR="00131657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57ACA82F" w14:textId="251D3BC3" w:rsidR="00131657" w:rsidRPr="0020085A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564773">
        <w:rPr>
          <w:rFonts w:ascii="Calibri" w:hAnsi="Calibri" w:cs="Calibri"/>
          <w:sz w:val="24"/>
          <w:szCs w:val="24"/>
        </w:rPr>
        <w:t>4</w:t>
      </w:r>
      <w:r w:rsidRPr="0020085A">
        <w:rPr>
          <w:rFonts w:ascii="Calibri" w:hAnsi="Calibri" w:cs="Calibri"/>
          <w:sz w:val="24"/>
          <w:szCs w:val="24"/>
        </w:rPr>
        <w:t>.202</w:t>
      </w:r>
      <w:r w:rsidR="001379E6">
        <w:rPr>
          <w:rFonts w:ascii="Calibri" w:hAnsi="Calibri" w:cs="Calibri"/>
          <w:sz w:val="24"/>
          <w:szCs w:val="24"/>
        </w:rPr>
        <w:t>2</w:t>
      </w:r>
      <w:r w:rsidRPr="0020085A">
        <w:rPr>
          <w:rFonts w:ascii="Calibri" w:hAnsi="Calibri" w:cs="Calibri"/>
          <w:sz w:val="24"/>
          <w:szCs w:val="24"/>
        </w:rPr>
        <w:t>.</w:t>
      </w:r>
      <w:r w:rsidR="001379E6">
        <w:rPr>
          <w:rFonts w:ascii="Calibri" w:hAnsi="Calibri" w:cs="Calibri"/>
          <w:sz w:val="24"/>
          <w:szCs w:val="24"/>
        </w:rPr>
        <w:t>AB</w:t>
      </w:r>
    </w:p>
    <w:p w14:paraId="15BCF469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 Gminy Czempiń</w:t>
      </w:r>
    </w:p>
    <w:p w14:paraId="0CF911C0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 ks. Jerzego Popiełuszki 25</w:t>
      </w:r>
    </w:p>
    <w:p w14:paraId="4A2AAFAB" w14:textId="77777777" w:rsidR="00131657" w:rsidRPr="0038539B" w:rsidRDefault="00131657" w:rsidP="00131657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64-020 Czempiń</w:t>
      </w:r>
    </w:p>
    <w:p w14:paraId="62A20072" w14:textId="77777777" w:rsidR="00131657" w:rsidRPr="0038539B" w:rsidRDefault="00131657" w:rsidP="00131657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7BF800A2" w14:textId="77777777" w:rsidR="00131657" w:rsidRPr="0038539B" w:rsidRDefault="00131657" w:rsidP="00131657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DO MIEJSCOWEGO PLANU ZAGOSPODAROWANIA PRZESTRZENNEGO</w:t>
      </w:r>
    </w:p>
    <w:p w14:paraId="743D4447" w14:textId="0E8C7B04" w:rsidR="00131657" w:rsidRPr="00131657" w:rsidRDefault="00131657" w:rsidP="00131657">
      <w:pPr>
        <w:spacing w:after="24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64773">
        <w:rPr>
          <w:rFonts w:ascii="Calibri" w:hAnsi="Calibri" w:cs="Calibri"/>
          <w:sz w:val="24"/>
          <w:szCs w:val="24"/>
        </w:rPr>
        <w:t xml:space="preserve">W związku z ogłoszeniem z dnia </w:t>
      </w:r>
      <w:r w:rsidR="001A09BA" w:rsidRPr="0079380C">
        <w:rPr>
          <w:rFonts w:ascii="Calibri" w:hAnsi="Calibri" w:cs="Calibri"/>
          <w:sz w:val="24"/>
          <w:szCs w:val="24"/>
        </w:rPr>
        <w:t>2</w:t>
      </w:r>
      <w:r w:rsidR="0079380C" w:rsidRPr="0079380C">
        <w:rPr>
          <w:rFonts w:ascii="Calibri" w:hAnsi="Calibri" w:cs="Calibri"/>
          <w:sz w:val="24"/>
          <w:szCs w:val="24"/>
        </w:rPr>
        <w:t>6</w:t>
      </w:r>
      <w:r w:rsidRPr="0079380C">
        <w:rPr>
          <w:rFonts w:ascii="Calibri" w:hAnsi="Calibri" w:cs="Calibri"/>
          <w:sz w:val="24"/>
          <w:szCs w:val="24"/>
        </w:rPr>
        <w:t xml:space="preserve"> </w:t>
      </w:r>
      <w:r w:rsidR="001A09BA" w:rsidRPr="0079380C">
        <w:rPr>
          <w:rFonts w:ascii="Calibri" w:hAnsi="Calibri" w:cs="Calibri"/>
          <w:sz w:val="24"/>
          <w:szCs w:val="24"/>
        </w:rPr>
        <w:t>kwietnia</w:t>
      </w:r>
      <w:r w:rsidRPr="0079380C">
        <w:rPr>
          <w:rFonts w:ascii="Calibri" w:hAnsi="Calibri" w:cs="Calibri"/>
          <w:sz w:val="24"/>
          <w:szCs w:val="24"/>
        </w:rPr>
        <w:t xml:space="preserve"> 2022 r. </w:t>
      </w:r>
      <w:r w:rsidRPr="00564773">
        <w:rPr>
          <w:rFonts w:ascii="Calibri" w:hAnsi="Calibri" w:cs="Calibri"/>
          <w:sz w:val="24"/>
          <w:szCs w:val="24"/>
        </w:rPr>
        <w:t xml:space="preserve">„o przystąpieniu do sporządzenia miejscowego planu zagospodarowania przestrzennego </w:t>
      </w:r>
      <w:r w:rsidR="001379E6" w:rsidRPr="001379E6">
        <w:rPr>
          <w:rFonts w:ascii="Calibri" w:hAnsi="Calibri" w:cs="Calibri"/>
          <w:sz w:val="24"/>
          <w:szCs w:val="24"/>
        </w:rPr>
        <w:t xml:space="preserve">dla terenu części obrębu Piechanin </w:t>
      </w:r>
      <w:r w:rsidRPr="001379E6">
        <w:rPr>
          <w:rFonts w:ascii="Calibri" w:hAnsi="Calibri" w:cs="Calibri"/>
          <w:sz w:val="24"/>
          <w:szCs w:val="24"/>
        </w:rPr>
        <w:t>”</w:t>
      </w:r>
      <w:r w:rsidRPr="001379E6">
        <w:rPr>
          <w:rFonts w:ascii="Calibri" w:hAnsi="Calibri" w:cs="Calibri"/>
          <w:i/>
          <w:iCs/>
          <w:sz w:val="24"/>
          <w:szCs w:val="24"/>
        </w:rPr>
        <w:t>,</w:t>
      </w:r>
      <w:r w:rsidRPr="001379E6">
        <w:rPr>
          <w:rFonts w:ascii="Calibri" w:hAnsi="Calibri" w:cs="Calibri"/>
          <w:sz w:val="24"/>
          <w:szCs w:val="24"/>
        </w:rPr>
        <w:t xml:space="preserve"> </w:t>
      </w:r>
      <w:r w:rsidRPr="00131657">
        <w:rPr>
          <w:rFonts w:ascii="Calibri" w:hAnsi="Calibri" w:cs="Calibri"/>
          <w:sz w:val="24"/>
          <w:szCs w:val="24"/>
        </w:rPr>
        <w:t xml:space="preserve">wnioskuję o wyznaczenie dla działki oznaczonej nr </w:t>
      </w:r>
      <w:proofErr w:type="spellStart"/>
      <w:r w:rsidRPr="00131657">
        <w:rPr>
          <w:rFonts w:ascii="Calibri" w:hAnsi="Calibri" w:cs="Calibri"/>
          <w:sz w:val="24"/>
          <w:szCs w:val="24"/>
        </w:rPr>
        <w:t>ewid</w:t>
      </w:r>
      <w:proofErr w:type="spellEnd"/>
      <w:r w:rsidRPr="00131657">
        <w:rPr>
          <w:rFonts w:ascii="Calibri" w:hAnsi="Calibri" w:cs="Calibri"/>
          <w:sz w:val="24"/>
          <w:szCs w:val="24"/>
        </w:rPr>
        <w:t xml:space="preserve">. …………………, położonej w obrębie geodezyjnym </w:t>
      </w:r>
      <w:r w:rsidR="001379E6">
        <w:rPr>
          <w:rFonts w:ascii="Calibri" w:hAnsi="Calibri" w:cs="Calibri"/>
          <w:sz w:val="24"/>
          <w:szCs w:val="24"/>
        </w:rPr>
        <w:t>Piechanin</w:t>
      </w:r>
      <w:r w:rsidRPr="00131657">
        <w:rPr>
          <w:rFonts w:ascii="Calibri" w:hAnsi="Calibri" w:cs="Calibri"/>
          <w:sz w:val="24"/>
          <w:szCs w:val="24"/>
        </w:rPr>
        <w:t xml:space="preserve"> następującego przeznaczenia:</w:t>
      </w:r>
    </w:p>
    <w:p w14:paraId="6D715AB1" w14:textId="77777777" w:rsidR="00131657" w:rsidRPr="0038539B" w:rsidRDefault="00131657" w:rsidP="0013165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30B11EBB" w14:textId="77777777" w:rsidR="00131657" w:rsidRPr="0038539B" w:rsidRDefault="00131657" w:rsidP="00131657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15F4AB1A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6654BCA4" w14:textId="77777777" w:rsidR="00131657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131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31657" w:rsidRPr="0038539B" w14:paraId="328A4049" w14:textId="77777777" w:rsidTr="00ED20BE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C242" w14:textId="77777777" w:rsidR="00131657" w:rsidRPr="0038539B" w:rsidRDefault="00131657" w:rsidP="00ED20BE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131657" w:rsidRPr="0038539B" w14:paraId="01A5CC4D" w14:textId="77777777" w:rsidTr="00ED20BE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FFB" w14:textId="77777777" w:rsidR="00131657" w:rsidRPr="0038539B" w:rsidRDefault="00131657" w:rsidP="00ED20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2022 r., poz. 503) informuje, że:</w:t>
            </w:r>
          </w:p>
          <w:p w14:paraId="76936A9D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Zgodnie z art. 13 RODO informuję, ze administratorem Pani/Pana danych jest Burmistrz Gminy Czempiń, ul. ks. Jerzego Popiełuszki 25, 64-020 Czempiń.</w:t>
            </w:r>
          </w:p>
          <w:p w14:paraId="106E01BF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iod@eduodo.pl / aleksandra@eduodo.pl lub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745C7D6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7B10599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3D492768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3A7993E1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652AE31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39561C8E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37924675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509B58A0" w14:textId="77777777" w:rsidR="00131657" w:rsidRPr="0038539B" w:rsidRDefault="00131657" w:rsidP="00131657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72A3C3DF" w14:textId="77777777" w:rsidR="00131657" w:rsidRPr="0038539B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14:paraId="2B76C4BA" w14:textId="77777777" w:rsidR="001F71A9" w:rsidRDefault="001F71A9"/>
    <w:sectPr w:rsidR="001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13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57"/>
    <w:rsid w:val="00131657"/>
    <w:rsid w:val="001379E6"/>
    <w:rsid w:val="001A09BA"/>
    <w:rsid w:val="001F71A9"/>
    <w:rsid w:val="004811CD"/>
    <w:rsid w:val="00564773"/>
    <w:rsid w:val="0079380C"/>
    <w:rsid w:val="00CD2820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F3"/>
  <w15:chartTrackingRefBased/>
  <w15:docId w15:val="{976C40AB-F3C8-431E-B07A-39BA970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65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3165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131657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131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RG.6722.4.2021.PM - druk wniosku do MPZP</dc:title>
  <dc:subject/>
  <dc:creator>Kamila Żak</dc:creator>
  <cp:keywords/>
  <dc:description/>
  <cp:lastModifiedBy>Abaczyk</cp:lastModifiedBy>
  <cp:revision>7</cp:revision>
  <dcterms:created xsi:type="dcterms:W3CDTF">2022-03-28T09:39:00Z</dcterms:created>
  <dcterms:modified xsi:type="dcterms:W3CDTF">2023-04-19T07:21:00Z</dcterms:modified>
</cp:coreProperties>
</file>