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AA" w:rsidRPr="00DB1B5C" w:rsidRDefault="00DB1B5C" w:rsidP="00DB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5C">
        <w:rPr>
          <w:rFonts w:ascii="Times New Roman" w:hAnsi="Times New Roman" w:cs="Times New Roman"/>
          <w:b/>
          <w:sz w:val="24"/>
          <w:szCs w:val="24"/>
        </w:rPr>
        <w:t>Młodzieżowa Rady Miejska</w:t>
      </w:r>
      <w:r w:rsidR="00B449AA" w:rsidRPr="00DB1B5C">
        <w:rPr>
          <w:rFonts w:ascii="Times New Roman" w:hAnsi="Times New Roman" w:cs="Times New Roman"/>
          <w:b/>
          <w:sz w:val="24"/>
          <w:szCs w:val="24"/>
        </w:rPr>
        <w:t xml:space="preserve"> w Czempiniu</w:t>
      </w:r>
    </w:p>
    <w:p w:rsidR="00B449AA" w:rsidRPr="00DB1B5C" w:rsidRDefault="00DB1B5C" w:rsidP="00DB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Kadencja </w:t>
      </w:r>
      <w:r w:rsidR="00FE7593" w:rsidRPr="00DB1B5C">
        <w:rPr>
          <w:rFonts w:ascii="Times New Roman" w:hAnsi="Times New Roman" w:cs="Times New Roman"/>
          <w:b/>
          <w:sz w:val="24"/>
          <w:szCs w:val="24"/>
        </w:rPr>
        <w:t>2014</w:t>
      </w:r>
      <w:r w:rsidRPr="00DB1B5C">
        <w:rPr>
          <w:rFonts w:ascii="Times New Roman" w:hAnsi="Times New Roman" w:cs="Times New Roman"/>
          <w:b/>
          <w:sz w:val="24"/>
          <w:szCs w:val="24"/>
        </w:rPr>
        <w:t>-2016</w:t>
      </w:r>
    </w:p>
    <w:tbl>
      <w:tblPr>
        <w:tblStyle w:val="Tabela-Siatka"/>
        <w:tblW w:w="11058" w:type="dxa"/>
        <w:tblInd w:w="-34" w:type="dxa"/>
        <w:tblLayout w:type="fixed"/>
        <w:tblLook w:val="04A0"/>
      </w:tblPr>
      <w:tblGrid>
        <w:gridCol w:w="851"/>
        <w:gridCol w:w="3686"/>
        <w:gridCol w:w="6521"/>
      </w:tblGrid>
      <w:tr w:rsidR="00DB1B5C" w:rsidRPr="002D217F" w:rsidTr="00DB1B5C">
        <w:trPr>
          <w:trHeight w:val="477"/>
        </w:trPr>
        <w:tc>
          <w:tcPr>
            <w:tcW w:w="851" w:type="dxa"/>
          </w:tcPr>
          <w:p w:rsidR="00DB1B5C" w:rsidRPr="00DB1B5C" w:rsidRDefault="00DB1B5C" w:rsidP="00152B3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5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</w:tcPr>
          <w:p w:rsidR="00DB1B5C" w:rsidRPr="00DB1B5C" w:rsidRDefault="00DB1B5C" w:rsidP="00152B3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5C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6521" w:type="dxa"/>
          </w:tcPr>
          <w:p w:rsidR="00DB1B5C" w:rsidRPr="00DB1B5C" w:rsidRDefault="00DB1B5C" w:rsidP="00152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5C">
              <w:rPr>
                <w:rFonts w:ascii="Times New Roman" w:hAnsi="Times New Roman" w:cs="Times New Roman"/>
                <w:b/>
                <w:sz w:val="18"/>
                <w:szCs w:val="18"/>
              </w:rPr>
              <w:t>Szkoła</w:t>
            </w:r>
          </w:p>
        </w:tc>
      </w:tr>
      <w:tr w:rsidR="00DB1B5C" w:rsidRPr="004D1762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Babalska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Klaudia</w:t>
            </w:r>
          </w:p>
          <w:p w:rsidR="00DB1B5C" w:rsidRPr="00152B31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4D1762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Frankiewicz Maciej</w:t>
            </w:r>
          </w:p>
        </w:tc>
        <w:tc>
          <w:tcPr>
            <w:tcW w:w="6521" w:type="dxa"/>
          </w:tcPr>
          <w:p w:rsidR="00DB1B5C" w:rsidRPr="00D569CB" w:rsidRDefault="00DB1B5C" w:rsidP="0064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sz w:val="24"/>
                <w:szCs w:val="24"/>
              </w:rPr>
              <w:t>Szkoła Podstawowa w Głuchowie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FE7593" w:rsidRDefault="00DB1B5C" w:rsidP="00DB1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Kaźmierczak Jakub</w:t>
            </w: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64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DB1B5C" w:rsidRPr="002D217F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Klupczyńska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Aleksandra</w:t>
            </w:r>
          </w:p>
        </w:tc>
        <w:tc>
          <w:tcPr>
            <w:tcW w:w="6521" w:type="dxa"/>
          </w:tcPr>
          <w:p w:rsidR="00DB1B5C" w:rsidRPr="002D217F" w:rsidRDefault="00DB1B5C" w:rsidP="00FE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Głuchowie </w:t>
            </w:r>
          </w:p>
        </w:tc>
      </w:tr>
      <w:tr w:rsidR="00DB1B5C" w:rsidRPr="00531389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FE7593" w:rsidRDefault="00DB1B5C" w:rsidP="00DB1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Konieczny Mikołaj</w:t>
            </w:r>
          </w:p>
        </w:tc>
        <w:tc>
          <w:tcPr>
            <w:tcW w:w="6521" w:type="dxa"/>
          </w:tcPr>
          <w:p w:rsidR="00DB1B5C" w:rsidRPr="00531389" w:rsidRDefault="00DB1B5C" w:rsidP="00FE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FE7593" w:rsidRDefault="00DB1B5C" w:rsidP="00DB1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Kopka Mikołaj</w:t>
            </w: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Krawczyk Daria</w:t>
            </w: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64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Maciejewska Wiktoria</w:t>
            </w:r>
          </w:p>
          <w:p w:rsidR="00DB1B5C" w:rsidRPr="00152B31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Nowak Adam</w:t>
            </w: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Nowicka Anna</w:t>
            </w: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Olejnik Paweł</w:t>
            </w:r>
          </w:p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64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FE7593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Ratajczak Mateusz</w:t>
            </w: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2D217F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Rożynek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Michał</w:t>
            </w:r>
          </w:p>
        </w:tc>
        <w:tc>
          <w:tcPr>
            <w:tcW w:w="6521" w:type="dxa"/>
          </w:tcPr>
          <w:p w:rsidR="00DB1B5C" w:rsidRPr="002D217F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Wojciechowski Patryk</w:t>
            </w:r>
          </w:p>
          <w:p w:rsidR="00DB1B5C" w:rsidRPr="00152B31" w:rsidRDefault="00DB1B5C" w:rsidP="00DB1B5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B1B5C" w:rsidRPr="00D569CB" w:rsidRDefault="00DB1B5C" w:rsidP="0064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. Kielicha w Borowie</w:t>
            </w:r>
          </w:p>
        </w:tc>
      </w:tr>
      <w:tr w:rsidR="00DB1B5C" w:rsidRPr="00D569CB" w:rsidTr="00DB1B5C">
        <w:trPr>
          <w:trHeight w:val="897"/>
        </w:trPr>
        <w:tc>
          <w:tcPr>
            <w:tcW w:w="851" w:type="dxa"/>
          </w:tcPr>
          <w:p w:rsidR="00DB1B5C" w:rsidRPr="00152B31" w:rsidRDefault="00DB1B5C" w:rsidP="00152B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B1B5C" w:rsidRPr="00152B31" w:rsidRDefault="00DB1B5C" w:rsidP="00DB1B5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Wojewoda Adam</w:t>
            </w:r>
          </w:p>
        </w:tc>
        <w:tc>
          <w:tcPr>
            <w:tcW w:w="6521" w:type="dxa"/>
          </w:tcPr>
          <w:p w:rsidR="00DB1B5C" w:rsidRPr="00D569CB" w:rsidRDefault="00DB1B5C" w:rsidP="00DB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Szkoła Podstawowa im. Bohaterów Westerplatte w Czempiniu</w:t>
            </w:r>
          </w:p>
        </w:tc>
      </w:tr>
    </w:tbl>
    <w:p w:rsidR="00124E10" w:rsidRDefault="00124E10"/>
    <w:sectPr w:rsidR="00124E10" w:rsidSect="00DB1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25"/>
    <w:multiLevelType w:val="hybridMultilevel"/>
    <w:tmpl w:val="1B76C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2DF5"/>
    <w:multiLevelType w:val="hybridMultilevel"/>
    <w:tmpl w:val="A09C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9AA"/>
    <w:rsid w:val="000761AE"/>
    <w:rsid w:val="00093A32"/>
    <w:rsid w:val="000E2038"/>
    <w:rsid w:val="00124E10"/>
    <w:rsid w:val="00152B31"/>
    <w:rsid w:val="003D334C"/>
    <w:rsid w:val="0042392E"/>
    <w:rsid w:val="005A6246"/>
    <w:rsid w:val="005D2146"/>
    <w:rsid w:val="009A6F0D"/>
    <w:rsid w:val="00B449AA"/>
    <w:rsid w:val="00CD1FD4"/>
    <w:rsid w:val="00DA3476"/>
    <w:rsid w:val="00DB1B5C"/>
    <w:rsid w:val="00FD008D"/>
    <w:rsid w:val="00F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AA"/>
    <w:pPr>
      <w:ind w:left="720"/>
      <w:contextualSpacing/>
    </w:pPr>
  </w:style>
  <w:style w:type="table" w:styleId="Tabela-Siatka">
    <w:name w:val="Table Grid"/>
    <w:basedOn w:val="Standardowy"/>
    <w:uiPriority w:val="59"/>
    <w:rsid w:val="00B4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946</Characters>
  <Application>Microsoft Office Word</Application>
  <DocSecurity>0</DocSecurity>
  <Lines>7</Lines>
  <Paragraphs>2</Paragraphs>
  <ScaleCrop>false</ScaleCrop>
  <Company>oem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2011-01-20T10:44:00Z</cp:lastPrinted>
  <dcterms:created xsi:type="dcterms:W3CDTF">2009-12-03T07:42:00Z</dcterms:created>
  <dcterms:modified xsi:type="dcterms:W3CDTF">2016-02-08T07:54:00Z</dcterms:modified>
</cp:coreProperties>
</file>